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0971C1" w:rsidRDefault="000971C1" w:rsidP="000971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открытого урока </w:t>
      </w:r>
      <w:r>
        <w:rPr>
          <w:rFonts w:ascii="Times New Roman" w:hAnsi="Times New Roman"/>
          <w:sz w:val="24"/>
          <w:szCs w:val="24"/>
        </w:rPr>
        <w:t>русского языка во 2а</w:t>
      </w:r>
      <w:r>
        <w:rPr>
          <w:rFonts w:ascii="Times New Roman" w:hAnsi="Times New Roman"/>
          <w:sz w:val="24"/>
          <w:szCs w:val="24"/>
        </w:rPr>
        <w:t xml:space="preserve"> классе</w:t>
      </w:r>
    </w:p>
    <w:p w:rsidR="000971C1" w:rsidRPr="000971C1" w:rsidRDefault="000971C1" w:rsidP="000971C1">
      <w:pPr>
        <w:jc w:val="center"/>
        <w:rPr>
          <w:rFonts w:ascii="Times New Roman" w:hAnsi="Times New Roman"/>
          <w:sz w:val="24"/>
          <w:szCs w:val="24"/>
        </w:rPr>
      </w:pPr>
      <w:r w:rsidRPr="000971C1">
        <w:rPr>
          <w:rFonts w:ascii="Times New Roman" w:hAnsi="Times New Roman"/>
          <w:sz w:val="24"/>
          <w:szCs w:val="24"/>
        </w:rPr>
        <w:t xml:space="preserve">Использование современных средств обучения для развития </w:t>
      </w:r>
      <w:proofErr w:type="spellStart"/>
      <w:r w:rsidRPr="000971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971C1">
        <w:rPr>
          <w:rFonts w:ascii="Times New Roman" w:hAnsi="Times New Roman"/>
          <w:sz w:val="24"/>
          <w:szCs w:val="24"/>
        </w:rPr>
        <w:t xml:space="preserve"> связей и функциональной грамотности на уроке русского языка по теме «Учимся писать буквы гласных и согласных в </w:t>
      </w:r>
      <w:proofErr w:type="gramStart"/>
      <w:r w:rsidRPr="000971C1">
        <w:rPr>
          <w:rFonts w:ascii="Times New Roman" w:hAnsi="Times New Roman"/>
          <w:sz w:val="24"/>
          <w:szCs w:val="24"/>
        </w:rPr>
        <w:t>корне слов</w:t>
      </w:r>
      <w:proofErr w:type="gramEnd"/>
      <w:r w:rsidRPr="000971C1">
        <w:rPr>
          <w:rFonts w:ascii="Times New Roman" w:hAnsi="Times New Roman"/>
          <w:sz w:val="24"/>
          <w:szCs w:val="24"/>
        </w:rPr>
        <w:t>»</w:t>
      </w: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Подготовила: </w:t>
      </w: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Васильева Людмила Владимировна</w:t>
      </w: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C1" w:rsidRDefault="000971C1" w:rsidP="00097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976D9C" w:rsidRPr="00250A58" w:rsidRDefault="00976D9C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2D1D" w:rsidRPr="00250A58" w:rsidRDefault="00262D1D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Тема урока: «Учимся писать буквы гласных и согласных в 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>»</w:t>
      </w:r>
    </w:p>
    <w:p w:rsidR="00262D1D" w:rsidRPr="00250A58" w:rsidRDefault="00262D1D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Целевая аудитория: 2А класс</w:t>
      </w:r>
    </w:p>
    <w:p w:rsidR="00262D1D" w:rsidRPr="00250A58" w:rsidRDefault="00A102A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Роль и место урока в системе работы педагога: данный урок- урок обобщения и систематизации знаний по разделу «Звуки и буквы» (программа «Школа России).</w:t>
      </w:r>
    </w:p>
    <w:p w:rsidR="00A102AE" w:rsidRPr="00250A58" w:rsidRDefault="00A102A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A102AE" w:rsidRPr="00250A58" w:rsidRDefault="00A102A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Создание условий по формированию умения осуществлять поиск и обработку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необходимиой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 xml:space="preserve"> информации с использованием инфо</w:t>
      </w:r>
      <w:r w:rsidR="001B3362" w:rsidRPr="00250A58">
        <w:rPr>
          <w:rFonts w:ascii="Times New Roman" w:hAnsi="Times New Roman" w:cs="Times New Roman"/>
          <w:sz w:val="24"/>
          <w:szCs w:val="24"/>
        </w:rPr>
        <w:t>рмационных источников.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Обучающие задачи: </w:t>
      </w:r>
    </w:p>
    <w:p w:rsidR="00A102AE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-актуализировать знания учащихся о ле</w:t>
      </w:r>
      <w:r w:rsidR="001B3362" w:rsidRPr="00250A58">
        <w:rPr>
          <w:rFonts w:ascii="Times New Roman" w:hAnsi="Times New Roman" w:cs="Times New Roman"/>
          <w:sz w:val="24"/>
          <w:szCs w:val="24"/>
        </w:rPr>
        <w:t xml:space="preserve">ксическом значении слова, о правописании безударных гласных в </w:t>
      </w:r>
      <w:proofErr w:type="gramStart"/>
      <w:r w:rsidR="001B3362" w:rsidRPr="00250A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1B3362" w:rsidRPr="00250A58">
        <w:rPr>
          <w:rFonts w:ascii="Times New Roman" w:hAnsi="Times New Roman" w:cs="Times New Roman"/>
          <w:sz w:val="24"/>
          <w:szCs w:val="24"/>
        </w:rPr>
        <w:t xml:space="preserve"> проверяемых ударением, о правописании слов с парным по глухости-звонкости согласным звуком на конце слова или перед согласным.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совершенствовать навыки работы с разли</w:t>
      </w:r>
      <w:r w:rsidR="001B3362" w:rsidRPr="00250A58">
        <w:rPr>
          <w:rFonts w:ascii="Times New Roman" w:hAnsi="Times New Roman" w:cs="Times New Roman"/>
          <w:sz w:val="24"/>
          <w:szCs w:val="24"/>
        </w:rPr>
        <w:t>чными источниками</w:t>
      </w:r>
      <w:r w:rsidRPr="00250A58">
        <w:rPr>
          <w:rFonts w:ascii="Times New Roman" w:hAnsi="Times New Roman" w:cs="Times New Roman"/>
          <w:sz w:val="24"/>
          <w:szCs w:val="24"/>
        </w:rPr>
        <w:t xml:space="preserve"> при осуществлении поиска необходимой информации о слове.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развивать умение анализировать, делать выводы;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совершенствовать речевые умения с использованием научной терминологии;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-формировать умение планировать свою деятельность;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развивать творческие способности;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Воспитывающие задачи: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воспитывать умение работать в группе;</w:t>
      </w:r>
    </w:p>
    <w:p w:rsidR="0050296F" w:rsidRPr="00250A58" w:rsidRDefault="0050296F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воспитывать аккуратность в работе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Предметные: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- структурировать знания учащихся о правописании гласных и согласных букв в 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>.</w:t>
      </w:r>
    </w:p>
    <w:p w:rsidR="0050296F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>: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сформировать умение устанавливать связи между учебной деятельностью и её мотивом.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формулировать проблему на мотивационном этапе урока;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ставить цель деятельности на основе определенной проблемы и соответствующих возможностей;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-восстанавливать план действий для решения поставленной проблемы;</w:t>
      </w:r>
    </w:p>
    <w:p w:rsidR="00084FEE" w:rsidRPr="00250A58" w:rsidRDefault="00084FEE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формулировать критерии правильности выполнения работы;</w:t>
      </w:r>
    </w:p>
    <w:p w:rsidR="00084FEE" w:rsidRPr="00250A58" w:rsidRDefault="00710C7B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оценивать результаты собственной деятельности и деятельности  одноклассников  в соответствии с выделенными критериями.</w:t>
      </w:r>
    </w:p>
    <w:p w:rsidR="00710C7B" w:rsidRPr="00250A58" w:rsidRDefault="00710C7B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710C7B" w:rsidRPr="00250A58" w:rsidRDefault="00710C7B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сформировать умения читать модель в процессе разгадывания ребуса;</w:t>
      </w:r>
    </w:p>
    <w:p w:rsidR="00710C7B" w:rsidRPr="00250A58" w:rsidRDefault="00710C7B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развивать умение моделировать слова при составлении их звуковой схемы;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сформировать логическое УУД «синтез» при составлении слова из букв;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сформировать умение поиска и выделения необходимой информации с помощью информационных источнико</w:t>
      </w:r>
      <w:r w:rsidR="001B3362" w:rsidRPr="00250A58">
        <w:rPr>
          <w:rFonts w:ascii="Times New Roman" w:hAnsi="Times New Roman" w:cs="Times New Roman"/>
          <w:sz w:val="24"/>
          <w:szCs w:val="24"/>
        </w:rPr>
        <w:t>в.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планировать учебное сотрудничество в процессе работы в группе;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уметь с достаточной полнотой и точностью выражать свои мысли в соответствии с задачами и условиями коммуникации;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сформировать умение инициативного сотрудничества, осуществляемого во время постановки вопросов;</w:t>
      </w:r>
    </w:p>
    <w:p w:rsidR="00E15653" w:rsidRPr="00250A58" w:rsidRDefault="00E15653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lastRenderedPageBreak/>
        <w:t xml:space="preserve">- владеть монологической и диалогической формами </w:t>
      </w:r>
      <w:r w:rsidR="00E9073F" w:rsidRPr="00250A58">
        <w:rPr>
          <w:rFonts w:ascii="Times New Roman" w:hAnsi="Times New Roman" w:cs="Times New Roman"/>
          <w:sz w:val="24"/>
          <w:szCs w:val="24"/>
        </w:rPr>
        <w:t>речи в соответствии с грамматическими и синтаксическими нормами родного языка</w:t>
      </w:r>
      <w:r w:rsidR="00926BAA" w:rsidRPr="00250A58">
        <w:rPr>
          <w:rFonts w:ascii="Times New Roman" w:hAnsi="Times New Roman" w:cs="Times New Roman"/>
          <w:sz w:val="24"/>
          <w:szCs w:val="24"/>
        </w:rPr>
        <w:t>.</w:t>
      </w:r>
    </w:p>
    <w:p w:rsidR="00926BAA" w:rsidRPr="00250A58" w:rsidRDefault="001B3362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Форма проведения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 xml:space="preserve"> урок </w:t>
      </w:r>
    </w:p>
    <w:p w:rsidR="00926BAA" w:rsidRPr="00250A58" w:rsidRDefault="00926BAA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Используемые педагогические технологии, методы,</w:t>
      </w:r>
      <w:r w:rsidR="00CE59A4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приемы.</w:t>
      </w:r>
    </w:p>
    <w:p w:rsidR="00926BAA" w:rsidRPr="00250A58" w:rsidRDefault="00926BAA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 данной методической разработке</w:t>
      </w:r>
      <w:r w:rsidR="00CE59A4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ис</w:t>
      </w:r>
      <w:r w:rsidR="001B3362" w:rsidRPr="00250A58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Pr="00250A58">
        <w:rPr>
          <w:rFonts w:ascii="Times New Roman" w:hAnsi="Times New Roman" w:cs="Times New Roman"/>
          <w:sz w:val="24"/>
          <w:szCs w:val="24"/>
        </w:rPr>
        <w:t xml:space="preserve"> ИКТ-технология, технология сотрудничества</w:t>
      </w:r>
      <w:r w:rsidR="00CE59A4" w:rsidRPr="00250A58">
        <w:rPr>
          <w:rFonts w:ascii="Times New Roman" w:hAnsi="Times New Roman" w:cs="Times New Roman"/>
          <w:sz w:val="24"/>
          <w:szCs w:val="24"/>
        </w:rPr>
        <w:t>,</w:t>
      </w:r>
      <w:r w:rsidRPr="0025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 xml:space="preserve"> технология.</w:t>
      </w:r>
      <w:r w:rsidR="00CE59A4" w:rsidRPr="00250A58">
        <w:rPr>
          <w:rFonts w:ascii="Times New Roman" w:hAnsi="Times New Roman" w:cs="Times New Roman"/>
          <w:sz w:val="24"/>
          <w:szCs w:val="24"/>
        </w:rPr>
        <w:t xml:space="preserve"> Кроме этого применяются такие методы обучения как </w:t>
      </w:r>
      <w:proofErr w:type="gramStart"/>
      <w:r w:rsidR="00CE59A4" w:rsidRPr="00250A58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="00CE59A4" w:rsidRPr="00250A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59A4" w:rsidRPr="00250A58">
        <w:rPr>
          <w:rFonts w:ascii="Times New Roman" w:hAnsi="Times New Roman" w:cs="Times New Roman"/>
          <w:sz w:val="24"/>
          <w:szCs w:val="24"/>
        </w:rPr>
        <w:t>эвристическй</w:t>
      </w:r>
      <w:proofErr w:type="spellEnd"/>
      <w:r w:rsidR="00CE59A4" w:rsidRPr="00250A58">
        <w:rPr>
          <w:rFonts w:ascii="Times New Roman" w:hAnsi="Times New Roman" w:cs="Times New Roman"/>
          <w:sz w:val="24"/>
          <w:szCs w:val="24"/>
        </w:rPr>
        <w:t>)</w:t>
      </w:r>
    </w:p>
    <w:p w:rsidR="00E15653" w:rsidRPr="00250A58" w:rsidRDefault="00CE59A4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Ход урока.</w:t>
      </w:r>
    </w:p>
    <w:p w:rsidR="00CE59A4" w:rsidRPr="00250A58" w:rsidRDefault="00032D18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Вот звонок нам дал сигнал,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Поработать час настал,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Так что время не теряем 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И работать начинаем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С чего начинается урок русского языка?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Чему нас учит чистописание? (учит грамотному и красивому письму)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Правила посадки: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Сели прямо, ноги вместе,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Под наклон возьми тетрадь,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Левая рука на месте,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Правая рука на месте,</w:t>
      </w:r>
    </w:p>
    <w:p w:rsidR="00032D18" w:rsidRPr="00250A58" w:rsidRDefault="00032D18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Можно начинать писать.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Подготовим руку к письму: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Этот пальчик дедушка,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Этот пальчик бабушка,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Этот пальчик папочка,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Этот пальчик мамочка,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Этот пальчик я-вот и вся моя семья!</w:t>
      </w:r>
    </w:p>
    <w:p w:rsidR="00032D18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Возьмите в руку ручку, запишите число, Классная работа.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 одну строчку пропишите строчные и заглавные буквы.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ослвоОСЛВОослво</w:t>
      </w:r>
      <w:proofErr w:type="spellEnd"/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Какое слово можно составить из этих букв? (слово)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Актуализация имеющихся знаний.</w:t>
      </w:r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0A58">
        <w:rPr>
          <w:rFonts w:ascii="Times New Roman" w:hAnsi="Times New Roman" w:cs="Times New Roman"/>
          <w:sz w:val="24"/>
          <w:szCs w:val="24"/>
        </w:rPr>
        <w:t>Что вы можете рассказать о слове? (слово – это единица языка, слово можно говорить или писать, а из нескольких слов можно составить предложение.</w:t>
      </w:r>
      <w:proofErr w:type="gramEnd"/>
    </w:p>
    <w:p w:rsidR="00536587" w:rsidRPr="00250A58" w:rsidRDefault="00536587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-Для чего нужны слова человеку?</w:t>
      </w:r>
      <w:r w:rsidR="008025B9" w:rsidRPr="00250A58">
        <w:rPr>
          <w:rFonts w:ascii="Times New Roman" w:hAnsi="Times New Roman" w:cs="Times New Roman"/>
          <w:sz w:val="24"/>
          <w:szCs w:val="24"/>
        </w:rPr>
        <w:t xml:space="preserve"> (С помощью слов мы общаемся друг с другом, выражаем свои чувства, передаём мысли, делимся информацией.)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-Слово можно услышать. Это -…(звуки)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-Слово можно увидеть. Это…(буквы)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- Слово можно понять. Это… (значение)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Мотивационный этап.</w:t>
      </w:r>
      <w:r w:rsidR="001B3362" w:rsidRPr="00250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362" w:rsidRPr="00250A58" w:rsidRDefault="001B3362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Мне на электронную почту пришло письмо из Англии.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Письмо из Англии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Добрый день, Людмила Владимировна! Пишу вам, чтобы рассказать о моих успехах в изучении русского языка. Я уже изучил много информации о звуках, буквах, но мало знаю о правилах орфографии. Я помню, что вы мне рассказывали, что в вашем классе есть много общительных, вежливых и умных детей. А могли бы ребята помочь мне изучить слова русского языка. Жду ответа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lastRenderedPageBreak/>
        <w:t xml:space="preserve">Кто готов помочь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Габриэлу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 xml:space="preserve"> поделиться своими знаниями о словах русского языка, поднимите руку. А почему вы хотите помочь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Габриэлу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>? Как вы думаете, хорошо ли помогать другим людям? (выслушать мнения)</w:t>
      </w:r>
    </w:p>
    <w:p w:rsidR="008025B9" w:rsidRPr="00250A58" w:rsidRDefault="008025B9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Важно, только помнить, что помогать нужно без ожиданий какой – либо благодарности или ответной помощи.</w:t>
      </w:r>
    </w:p>
    <w:p w:rsidR="008025B9" w:rsidRPr="00250A58" w:rsidRDefault="00C21476" w:rsidP="00250A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Постановка учебной проблемы</w:t>
      </w:r>
    </w:p>
    <w:p w:rsidR="00C21476" w:rsidRPr="00250A58" w:rsidRDefault="00C21476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Ребята, русский язык богат, в нём много различных слов. Каждое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сдово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 xml:space="preserve"> имеет своё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лексичекое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 xml:space="preserve"> Существуют и правила орфографии, о некоторых мы и расскажем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Габриэлу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 xml:space="preserve">. Но в каком виде все эти знания мы можем представить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Габриэлу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>?</w:t>
      </w:r>
    </w:p>
    <w:p w:rsidR="00C21476" w:rsidRPr="00250A58" w:rsidRDefault="00C21476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Мы представим информацию в виде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>.</w:t>
      </w:r>
    </w:p>
    <w:p w:rsidR="00C21476" w:rsidRPr="00250A58" w:rsidRDefault="00C21476" w:rsidP="00250A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250A58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50A58">
        <w:rPr>
          <w:rFonts w:ascii="Times New Roman" w:hAnsi="Times New Roman" w:cs="Times New Roman"/>
          <w:sz w:val="24"/>
          <w:szCs w:val="24"/>
        </w:rPr>
        <w:t>? Прочитать в словаре.</w:t>
      </w:r>
    </w:p>
    <w:p w:rsidR="00C21476" w:rsidRPr="00250A58" w:rsidRDefault="00C21476" w:rsidP="00250A58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Инфографика</w:t>
      </w:r>
      <w:proofErr w:type="spellEnd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это </w:t>
      </w:r>
      <w:r w:rsidRPr="00250A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визуальное представление данных, передача информации через связанные между собой изображения, схемы, диаграммы, графики, карты и текст</w:t>
      </w:r>
    </w:p>
    <w:p w:rsidR="0058435B" w:rsidRPr="00250A58" w:rsidRDefault="0058435B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Работа по теме</w:t>
      </w:r>
    </w:p>
    <w:p w:rsidR="00BE77D5" w:rsidRPr="00250A58" w:rsidRDefault="00BE77D5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Внимательно посмотрите на доску. У меня записаны слова, какое задание вы можете предложить?</w:t>
      </w:r>
    </w:p>
    <w:p w:rsidR="00CC7742" w:rsidRPr="00250A58" w:rsidRDefault="00CC7742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г-</w:t>
      </w:r>
      <w:proofErr w:type="spellStart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</w:t>
      </w:r>
      <w:proofErr w:type="spellEnd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                                                        </w:t>
      </w:r>
      <w:proofErr w:type="spellStart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берё</w:t>
      </w:r>
      <w:proofErr w:type="spellEnd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ка</w:t>
      </w:r>
    </w:p>
    <w:p w:rsidR="00CC7742" w:rsidRPr="00250A58" w:rsidRDefault="00CC7742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з-</w:t>
      </w:r>
      <w:proofErr w:type="spellStart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</w:t>
      </w:r>
      <w:proofErr w:type="spellEnd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                                                        Моро - </w:t>
      </w:r>
      <w:proofErr w:type="gramStart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</w:t>
      </w:r>
      <w:proofErr w:type="gramEnd"/>
    </w:p>
    <w:p w:rsidR="00BE77D5" w:rsidRPr="00250A58" w:rsidRDefault="00BE77D5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Вставить пропущенные буквы</w:t>
      </w:r>
    </w:p>
    <w:p w:rsidR="00BE77D5" w:rsidRPr="00250A58" w:rsidRDefault="00BE77D5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Записывайте, вставляйте пропущенные буквы (не забывайте комментировать, чтобы не пропустить буквы)</w:t>
      </w:r>
    </w:p>
    <w:p w:rsidR="00BE77D5" w:rsidRPr="00250A58" w:rsidRDefault="00BE77D5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всё сделал руку на локоть</w:t>
      </w:r>
    </w:p>
    <w:p w:rsidR="00CC7742" w:rsidRPr="00250A58" w:rsidRDefault="0058435B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Проверка</w:t>
      </w: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06D20"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Давайте </w:t>
      </w:r>
      <w:proofErr w:type="gramStart"/>
      <w:r w:rsidR="00406D20"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проверим</w:t>
      </w:r>
      <w:proofErr w:type="gramEnd"/>
      <w:r w:rsidR="00406D20"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какая позиция сильная, а какая слабая.</w:t>
      </w:r>
    </w:p>
    <w:p w:rsidR="00406D20" w:rsidRPr="00250A58" w:rsidRDefault="00406D20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Гора в сильной позиции стоит гласный звук а, обозначенный буквой а, в слабой позиции стоит гласный звук а, обозначенный буквой </w:t>
      </w:r>
      <w:proofErr w:type="gramStart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06D20" w:rsidRPr="00250A58" w:rsidRDefault="00406D20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какой части слова пропущены орфограммы</w:t>
      </w:r>
      <w:r w:rsidR="008A5529"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выделить корни во всех словах</w:t>
      </w:r>
      <w:r w:rsidR="008A5529"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8A5529" w:rsidRPr="00250A58" w:rsidRDefault="008A5529" w:rsidP="00250A58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орфограмм?  Какие? Как проверить? (Подобрать родственные слова или изменить форму слова) записываем, что ещё можно сказать об этих словах. Какие ещё орфограммы встретились</w:t>
      </w:r>
      <w:r w:rsidR="00E73D5D" w:rsidRPr="00250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58435B" w:rsidRPr="00250A58" w:rsidRDefault="0058435B" w:rsidP="00250A58">
      <w:pPr>
        <w:spacing w:after="0"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50A5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Информационно – операционный. Работа в парах с карточками</w:t>
      </w:r>
    </w:p>
    <w:p w:rsidR="00D53939" w:rsidRPr="00250A58" w:rsidRDefault="00D53939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Что надо сделать, чтобы проверить безударные гласные в 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>? Восстанови правильный порядок</w:t>
      </w:r>
      <w:r w:rsidR="00594A94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действий с помощью цифр 1, 2, 3, 4.</w:t>
      </w:r>
    </w:p>
    <w:p w:rsidR="00594A94" w:rsidRPr="00250A58" w:rsidRDefault="00594A94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2666" wp14:editId="456FF9BC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180975" cy="190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900400" id="Прямоугольник 1" o:spid="_x0000_s1026" style="position:absolute;margin-left:-1.5pt;margin-top:18.0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" fillcolor="white [3201]" strokecolor="#70ad47 [3209]" strokeweight="1pt"/>
            </w:pict>
          </mc:Fallback>
        </mc:AlternateContent>
      </w:r>
    </w:p>
    <w:p w:rsidR="00D53939" w:rsidRPr="00250A58" w:rsidRDefault="00D53939" w:rsidP="0025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Изменяем слово или находим такое однокоренное слово, где безударный гласный</w:t>
      </w:r>
      <w:r w:rsidR="00594A94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</w: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>звук стоит</w:t>
      </w:r>
      <w:r w:rsidR="00594A94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>под ударением.</w:t>
      </w:r>
    </w:p>
    <w:p w:rsidR="00594A94" w:rsidRPr="00250A58" w:rsidRDefault="00594A94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C839A" wp14:editId="07E190C7">
                <wp:simplePos x="0" y="0"/>
                <wp:positionH relativeFrom="column">
                  <wp:posOffset>38100</wp:posOffset>
                </wp:positionH>
                <wp:positionV relativeFrom="paragraph">
                  <wp:posOffset>191770</wp:posOffset>
                </wp:positionV>
                <wp:extent cx="23812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F037E0" id="Прямоугольник 2" o:spid="_x0000_s1026" style="position:absolute;margin-left:3pt;margin-top:15.1pt;width:18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" fillcolor="white [3201]" strokecolor="#70ad47 [3209]" strokeweight="1pt"/>
            </w:pict>
          </mc:Fallback>
        </mc:AlternateContent>
      </w:r>
    </w:p>
    <w:p w:rsidR="00D53939" w:rsidRPr="00250A58" w:rsidRDefault="00594A94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    </w:t>
      </w:r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>Безударный гласный звук обозначаем той же</w: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</w:t>
      </w:r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>буквой, что и ударный.</w:t>
      </w:r>
    </w:p>
    <w:p w:rsidR="00594A94" w:rsidRPr="00250A58" w:rsidRDefault="00594A94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</w:p>
    <w:p w:rsidR="00D53939" w:rsidRPr="00250A58" w:rsidRDefault="00594A94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BD012" wp14:editId="6FEA4210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23812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BC720C" id="Прямоугольник 3" o:spid="_x0000_s1026" style="position:absolute;margin-left:3pt;margin-top:1.3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" fillcolor="white [3201]" strokecolor="#70ad47 [3209]" strokeweight="1pt"/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    </w:t>
      </w:r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>Выделяем корень слова.</w:t>
      </w:r>
    </w:p>
    <w:p w:rsidR="00594A94" w:rsidRPr="00250A58" w:rsidRDefault="00594A94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</w:p>
    <w:p w:rsidR="00D53939" w:rsidRPr="00250A58" w:rsidRDefault="00594A94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6603" wp14:editId="495740DB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23812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4A5C39" id="Прямоугольник 4" o:spid="_x0000_s1026" style="position:absolute;margin-left:3pt;margin-top:.6pt;width:18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" fillcolor="white [3201]" strokecolor="#70ad47 [3209]" strokeweight="1pt"/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    </w:t>
      </w:r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>Ставим ударение в слове. Определяем, есть ли</w: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</w:t>
      </w:r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в </w:t>
      </w:r>
      <w:proofErr w:type="gramStart"/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>корне слова</w:t>
      </w:r>
      <w:proofErr w:type="gramEnd"/>
      <w:r w:rsidR="00D53939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безударные гласные.</w:t>
      </w:r>
    </w:p>
    <w:p w:rsidR="0005253F" w:rsidRPr="00250A58" w:rsidRDefault="0005253F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Когда парные по глухости-звонкости согласные в корне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слова надо проверять? Отметь два случая.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1. Если парный по глухости-звонкости согласный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в конце слова.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2. Если парный по глухости-звонкости согласный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перед гласным.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3. Если парный по глухости-звонкости согласный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перед другим парным согласным.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lastRenderedPageBreak/>
        <w:t>4. Если парный по глухости-звонкости согласный</w:t>
      </w:r>
    </w:p>
    <w:p w:rsidR="0058435B" w:rsidRPr="00250A58" w:rsidRDefault="0058435B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в начале слова.</w:t>
      </w:r>
    </w:p>
    <w:p w:rsidR="0005253F" w:rsidRPr="00250A58" w:rsidRDefault="0012163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b/>
          <w:sz w:val="24"/>
          <w:szCs w:val="24"/>
        </w:rPr>
      </w:pPr>
      <w:proofErr w:type="spellStart"/>
      <w:r w:rsidRPr="00250A58">
        <w:rPr>
          <w:rFonts w:ascii="Times New Roman" w:eastAsia="PragmaticaBook-Reg" w:hAnsi="Times New Roman" w:cs="Times New Roman"/>
          <w:b/>
          <w:sz w:val="24"/>
          <w:szCs w:val="24"/>
        </w:rPr>
        <w:t>Физминутка</w:t>
      </w:r>
      <w:proofErr w:type="spellEnd"/>
    </w:p>
    <w:p w:rsidR="00EB5942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Делаем </w:t>
      </w:r>
      <w:proofErr w:type="spellStart"/>
      <w:r w:rsidRPr="00250A58">
        <w:rPr>
          <w:rFonts w:ascii="Times New Roman" w:hAnsi="Times New Roman" w:cs="Times New Roman"/>
          <w:b/>
          <w:sz w:val="24"/>
          <w:szCs w:val="24"/>
        </w:rPr>
        <w:t>ин</w:t>
      </w:r>
      <w:r w:rsidR="0012163E" w:rsidRPr="00250A58">
        <w:rPr>
          <w:rFonts w:ascii="Times New Roman" w:hAnsi="Times New Roman" w:cs="Times New Roman"/>
          <w:b/>
          <w:sz w:val="24"/>
          <w:szCs w:val="24"/>
        </w:rPr>
        <w:t>фографику</w:t>
      </w:r>
      <w:proofErr w:type="spellEnd"/>
      <w:r w:rsidR="0012163E" w:rsidRPr="00250A58">
        <w:rPr>
          <w:rFonts w:ascii="Times New Roman" w:hAnsi="Times New Roman" w:cs="Times New Roman"/>
          <w:b/>
          <w:sz w:val="24"/>
          <w:szCs w:val="24"/>
        </w:rPr>
        <w:t xml:space="preserve"> на планшетах сомнения</w:t>
      </w:r>
      <w:r w:rsidRPr="00250A58">
        <w:rPr>
          <w:rFonts w:ascii="Times New Roman" w:hAnsi="Times New Roman" w:cs="Times New Roman"/>
          <w:b/>
          <w:sz w:val="24"/>
          <w:szCs w:val="24"/>
        </w:rPr>
        <w:t>. (Работа в группах)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FDB24" wp14:editId="7F66B5C9">
            <wp:extent cx="1856739" cy="1392555"/>
            <wp:effectExtent l="0" t="0" r="0" b="0"/>
            <wp:docPr id="19" name="Рисунок 19" descr="https://img.razrisyika.ru/kart/54/1200/214181-bezudarnye-glasnye-v-korne-slova-2-klass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54/1200/214181-bezudarnye-glasnye-v-korne-slova-2-klass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30" cy="140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5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Защита работ на доске удачи.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Проверяем умения.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Под диктовку записать слова в два столбика.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Зима                 круг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весна                морковка</w:t>
      </w:r>
    </w:p>
    <w:p w:rsidR="0005253F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кора                  сапог</w:t>
      </w:r>
    </w:p>
    <w:p w:rsidR="00CC08EC" w:rsidRPr="00250A58" w:rsidRDefault="0005253F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Взаимопроверка с доски.</w:t>
      </w:r>
      <w:r w:rsidR="00CC08EC" w:rsidRPr="00250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8EC" w:rsidRPr="00250A58" w:rsidRDefault="00CC08EC" w:rsidP="00250A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>Работа с лексическим значением слова</w:t>
      </w:r>
    </w:p>
    <w:p w:rsidR="006D07CE" w:rsidRPr="00250A58" w:rsidRDefault="006D07CE" w:rsidP="00250A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(Работа в паре</w:t>
      </w:r>
      <w:r w:rsidR="00267669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устно</w: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>)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Докажи Жене, что слова, которые различаются буквами парных по глухости-звонкости согласных, имеют разное значение.  Подбери к каждому слову из левого столбика слово или словосочетание с близким значением из правого столбика. Соедини их стрелочками</w:t>
      </w:r>
    </w:p>
    <w:p w:rsidR="006D07CE" w:rsidRPr="00250A58" w:rsidRDefault="00CC08E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8EBB0" wp14:editId="48568898">
                <wp:simplePos x="0" y="0"/>
                <wp:positionH relativeFrom="column">
                  <wp:posOffset>2647950</wp:posOffset>
                </wp:positionH>
                <wp:positionV relativeFrom="paragraph">
                  <wp:posOffset>84455</wp:posOffset>
                </wp:positionV>
                <wp:extent cx="2181225" cy="255270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Ветка дерева или куста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Участок земли с травой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Съедобное растение, овощ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Связанные брёвна для плавания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Фрукт или ягода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Брус на полу под дверью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Недостаток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Система условных знаков</w:t>
                            </w:r>
                          </w:p>
                          <w:p w:rsidR="006D07CE" w:rsidRPr="0005253F" w:rsidRDefault="006D07CE" w:rsidP="006D07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Домашнее животное</w:t>
                            </w:r>
                          </w:p>
                          <w:p w:rsidR="006D07CE" w:rsidRPr="0005253F" w:rsidRDefault="006D07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sz w:val="20"/>
                                <w:szCs w:val="20"/>
                              </w:rPr>
                              <w:t>Водоём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08.5pt;margin-top:6.65pt;width:171.75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" fillcolor="white [3201]" strokeweight=".5pt">
                <v:textbox>
                  <w:txbxContent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Ветка дерева или куста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Участок земли с травой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Съедобное растение, овощ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Связанные брёвна для плавания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Фрукт или ягода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Брус на полу под дверью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Недостаток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Система условных знаков</w:t>
                      </w:r>
                    </w:p>
                    <w:p w:rsidR="006D07CE" w:rsidRPr="0005253F" w:rsidRDefault="006D07CE" w:rsidP="006D07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Домашнее животное</w:t>
                      </w:r>
                    </w:p>
                    <w:p w:rsidR="006D07CE" w:rsidRPr="0005253F" w:rsidRDefault="006D07CE">
                      <w:pPr>
                        <w:rPr>
                          <w:sz w:val="20"/>
                          <w:szCs w:val="20"/>
                        </w:rPr>
                      </w:pPr>
                      <w:r w:rsidRPr="0005253F">
                        <w:rPr>
                          <w:sz w:val="20"/>
                          <w:szCs w:val="20"/>
                        </w:rPr>
                        <w:t>Водоём</w:t>
                      </w:r>
                    </w:p>
                  </w:txbxContent>
                </v:textbox>
              </v:shape>
            </w:pict>
          </mc:Fallback>
        </mc:AlternateContent>
      </w:r>
      <w:r w:rsidR="006D07CE" w:rsidRPr="00250A58">
        <w:rPr>
          <w:rFonts w:ascii="Times New Roman" w:eastAsia="PragmaticaBook-Reg" w:hAnsi="Times New Roman" w:cs="Times New Roman"/>
          <w:sz w:val="24"/>
          <w:szCs w:val="24"/>
        </w:rPr>
        <w:t>Прут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Пруд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Лук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Луг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Плод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Плот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Порок</w:t>
      </w:r>
    </w:p>
    <w:p w:rsidR="00CC08EC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Порог</w:t>
      </w:r>
      <w:r w:rsidR="00CC08EC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</w:t>
      </w:r>
    </w:p>
    <w:p w:rsidR="00CC08EC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Кот</w:t>
      </w:r>
      <w:r w:rsidR="00CC08EC"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Код</w:t>
      </w:r>
    </w:p>
    <w:p w:rsidR="006D07CE" w:rsidRPr="00250A58" w:rsidRDefault="00CC08E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b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b/>
          <w:sz w:val="24"/>
          <w:szCs w:val="24"/>
        </w:rPr>
        <w:t>Применяю умение.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Работа в группе.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Найди и исправь ошибки в записях ученика. Запиши предложения правильно. Какие орфограммы ты посоветуешь ему выучить? Отметь.</w:t>
      </w: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7CE" w:rsidRPr="00250A58" w:rsidRDefault="006D07CE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1. Жадность — это большой порог. 2. Через порок руки не подают. 3. Рыжий код слезал сметану.4. Разведчик узнал секретный кот. 5. От страха заяц стал зализать под </w:t>
      </w:r>
      <w:proofErr w:type="spellStart"/>
      <w:r w:rsidRPr="00250A58">
        <w:rPr>
          <w:rFonts w:ascii="Times New Roman" w:eastAsia="PragmaticaBook-Reg" w:hAnsi="Times New Roman" w:cs="Times New Roman"/>
          <w:sz w:val="24"/>
          <w:szCs w:val="24"/>
        </w:rPr>
        <w:t>кусд</w:t>
      </w:r>
      <w:proofErr w:type="spellEnd"/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. 6. В зимний </w:t>
      </w:r>
      <w:proofErr w:type="spellStart"/>
      <w:r w:rsidRPr="00250A58">
        <w:rPr>
          <w:rFonts w:ascii="Times New Roman" w:eastAsia="PragmaticaBook-Reg" w:hAnsi="Times New Roman" w:cs="Times New Roman"/>
          <w:sz w:val="24"/>
          <w:szCs w:val="24"/>
        </w:rPr>
        <w:t>холад</w:t>
      </w:r>
      <w:proofErr w:type="spellEnd"/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каждый молот. 7. Серп и молод — символы труда.</w:t>
      </w:r>
    </w:p>
    <w:p w:rsidR="00F20D9C" w:rsidRPr="00250A58" w:rsidRDefault="00F20D9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F20D9C" w:rsidRPr="00250A58" w:rsidRDefault="00F20D9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1. Правописание парных по глухости-звонкости</w:t>
      </w:r>
    </w:p>
    <w:p w:rsidR="00F20D9C" w:rsidRPr="00250A58" w:rsidRDefault="00F20D9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согласных в </w:t>
      </w:r>
      <w:proofErr w:type="gramStart"/>
      <w:r w:rsidRPr="00250A58">
        <w:rPr>
          <w:rFonts w:ascii="Times New Roman" w:eastAsia="PragmaticaBook-Reg" w:hAnsi="Times New Roman" w:cs="Times New Roman"/>
          <w:sz w:val="24"/>
          <w:szCs w:val="24"/>
        </w:rPr>
        <w:t>корне слова</w:t>
      </w:r>
      <w:proofErr w:type="gramEnd"/>
      <w:r w:rsidRPr="00250A58">
        <w:rPr>
          <w:rFonts w:ascii="Times New Roman" w:eastAsia="PragmaticaBook-Reg" w:hAnsi="Times New Roman" w:cs="Times New Roman"/>
          <w:sz w:val="24"/>
          <w:szCs w:val="24"/>
        </w:rPr>
        <w:t>.</w:t>
      </w:r>
    </w:p>
    <w:p w:rsidR="00F20D9C" w:rsidRPr="00250A58" w:rsidRDefault="00F20D9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2. Правописание безударных гласных в корне</w:t>
      </w:r>
    </w:p>
    <w:p w:rsidR="00F20D9C" w:rsidRPr="00250A58" w:rsidRDefault="00F20D9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слова.</w:t>
      </w:r>
    </w:p>
    <w:p w:rsidR="00F20D9C" w:rsidRPr="00250A58" w:rsidRDefault="00F20D9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3. Правописание буквосочетаний ЖИ–ШИ.</w:t>
      </w:r>
    </w:p>
    <w:p w:rsidR="00CC08EC" w:rsidRPr="00250A58" w:rsidRDefault="00CC08E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CC08EC" w:rsidRPr="00250A58" w:rsidRDefault="00CC08E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b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b/>
          <w:sz w:val="24"/>
          <w:szCs w:val="24"/>
        </w:rPr>
        <w:t>Рефлексивно-оценочный.</w:t>
      </w: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Лесенка успеха.</w:t>
      </w: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Кто на ступеньке «Смогу научить </w:t>
      </w:r>
      <w:proofErr w:type="gramStart"/>
      <w:r w:rsidRPr="00250A58">
        <w:rPr>
          <w:rFonts w:ascii="Times New Roman" w:eastAsia="PragmaticaBook-Reg" w:hAnsi="Times New Roman" w:cs="Times New Roman"/>
          <w:sz w:val="24"/>
          <w:szCs w:val="24"/>
        </w:rPr>
        <w:t>другого</w:t>
      </w:r>
      <w:proofErr w:type="gramEnd"/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» составляют и печатают письмо </w:t>
      </w:r>
      <w:proofErr w:type="spellStart"/>
      <w:r w:rsidRPr="00250A58">
        <w:rPr>
          <w:rFonts w:ascii="Times New Roman" w:eastAsia="PragmaticaBook-Reg" w:hAnsi="Times New Roman" w:cs="Times New Roman"/>
          <w:sz w:val="24"/>
          <w:szCs w:val="24"/>
        </w:rPr>
        <w:t>Габриэлу</w:t>
      </w:r>
      <w:proofErr w:type="spellEnd"/>
      <w:r w:rsidRPr="00250A58">
        <w:rPr>
          <w:rFonts w:ascii="Times New Roman" w:eastAsia="PragmaticaBook-Reg" w:hAnsi="Times New Roman" w:cs="Times New Roman"/>
          <w:sz w:val="24"/>
          <w:szCs w:val="24"/>
        </w:rPr>
        <w:t>.</w:t>
      </w: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2F7E6" wp14:editId="64AD13BC">
                <wp:simplePos x="0" y="0"/>
                <wp:positionH relativeFrom="column">
                  <wp:posOffset>3181350</wp:posOffset>
                </wp:positionH>
                <wp:positionV relativeFrom="paragraph">
                  <wp:posOffset>78741</wp:posOffset>
                </wp:positionV>
                <wp:extent cx="2971800" cy="179070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08EC" w:rsidRDefault="00CC08EC" w:rsidP="00CC08E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t xml:space="preserve">   </w:t>
                            </w:r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Дорогой </w:t>
                            </w:r>
                            <w:proofErr w:type="spellStart"/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Габриэл</w:t>
                            </w:r>
                            <w:proofErr w:type="spellEnd"/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! Мы живём в небольшом, но очень красивом городе Тайшете. Сегодня мы повторяли некоторые правила русского языка. Составили </w:t>
                            </w:r>
                            <w:proofErr w:type="spellStart"/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инфографику</w:t>
                            </w:r>
                            <w:proofErr w:type="spellEnd"/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которая</w:t>
                            </w:r>
                            <w:proofErr w:type="gramEnd"/>
                            <w:r w:rsidRPr="00904B9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поможет тебе при написании русских слов. Желаем тебе удачи!</w:t>
                            </w:r>
                          </w:p>
                          <w:p w:rsidR="00CC08EC" w:rsidRPr="00904B9B" w:rsidRDefault="00CC08EC" w:rsidP="00CC08E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          2А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125864" id="Надпись 20" o:spid="_x0000_s1027" type="#_x0000_t202" style="position:absolute;margin-left:250.5pt;margin-top:6.2pt;width:234pt;height:1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" fillcolor="white [3201]" strokeweight=".5pt">
                <v:textbox>
                  <w:txbxContent>
                    <w:p w:rsidR="00CC08EC" w:rsidRDefault="00CC08EC" w:rsidP="00CC08E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t xml:space="preserve">   </w:t>
                      </w:r>
                      <w:r w:rsidRPr="00904B9B">
                        <w:rPr>
                          <w:rFonts w:ascii="Times New Roman" w:hAnsi="Times New Roman" w:cs="Times New Roman"/>
                          <w:sz w:val="24"/>
                        </w:rPr>
                        <w:t xml:space="preserve">Дорогой </w:t>
                      </w:r>
                      <w:proofErr w:type="spellStart"/>
                      <w:r w:rsidRPr="00904B9B">
                        <w:rPr>
                          <w:rFonts w:ascii="Times New Roman" w:hAnsi="Times New Roman" w:cs="Times New Roman"/>
                          <w:sz w:val="24"/>
                        </w:rPr>
                        <w:t>Габриэл</w:t>
                      </w:r>
                      <w:proofErr w:type="spellEnd"/>
                      <w:r w:rsidRPr="00904B9B">
                        <w:rPr>
                          <w:rFonts w:ascii="Times New Roman" w:hAnsi="Times New Roman" w:cs="Times New Roman"/>
                          <w:sz w:val="24"/>
                        </w:rPr>
                        <w:t xml:space="preserve">! Мы живём в небольшом, но очень красивом городе Тайшете. Сегодня мы повторяли некоторые правила русского языка. Составили </w:t>
                      </w:r>
                      <w:proofErr w:type="spellStart"/>
                      <w:r w:rsidRPr="00904B9B">
                        <w:rPr>
                          <w:rFonts w:ascii="Times New Roman" w:hAnsi="Times New Roman" w:cs="Times New Roman"/>
                          <w:sz w:val="24"/>
                        </w:rPr>
                        <w:t>инфографику</w:t>
                      </w:r>
                      <w:proofErr w:type="spellEnd"/>
                      <w:r w:rsidRPr="00904B9B">
                        <w:rPr>
                          <w:rFonts w:ascii="Times New Roman" w:hAnsi="Times New Roman" w:cs="Times New Roman"/>
                          <w:sz w:val="24"/>
                        </w:rPr>
                        <w:t>, которая поможет тебе при написании русских слов. Желаем тебе удачи!</w:t>
                      </w:r>
                    </w:p>
                    <w:p w:rsidR="00CC08EC" w:rsidRPr="00904B9B" w:rsidRDefault="00CC08EC" w:rsidP="00CC08E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          2А класс</w:t>
                      </w:r>
                    </w:p>
                  </w:txbxContent>
                </v:textbox>
              </v:shape>
            </w:pict>
          </mc:Fallback>
        </mc:AlternateContent>
      </w:r>
      <w:r w:rsidRPr="00250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B03B0" wp14:editId="13296276">
            <wp:extent cx="2132317" cy="1602019"/>
            <wp:effectExtent l="0" t="0" r="1905" b="0"/>
            <wp:docPr id="21" name="Рисунок 21" descr="https://fs.znanio.ru/d5af0e/8f/89/ca0fb6d234f841d5e4e677fa3f3bcae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8f/89/ca0fb6d234f841d5e4e677fa3f3bcaed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08" cy="16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EC" w:rsidRPr="00250A58" w:rsidRDefault="00CC08E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Пока пишут письмо «Игра навылет» Приглашаются два ученика. Показываю карточку (слово) с пропущенной буквой. Кто быстрее назовёт правильно букву остаётся, вызывается следующий и т. д.</w:t>
      </w:r>
    </w:p>
    <w:p w:rsidR="00CC08EC" w:rsidRPr="00250A58" w:rsidRDefault="00250A58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66538E" wp14:editId="0AA056BD">
                <wp:simplePos x="0" y="0"/>
                <wp:positionH relativeFrom="column">
                  <wp:posOffset>2865120</wp:posOffset>
                </wp:positionH>
                <wp:positionV relativeFrom="paragraph">
                  <wp:posOffset>543560</wp:posOffset>
                </wp:positionV>
                <wp:extent cx="3743325" cy="13049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2CD" w:rsidRDefault="00FF12C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01DFC8" wp14:editId="61F2B75F">
                                  <wp:extent cx="1281242" cy="845820"/>
                                  <wp:effectExtent l="0" t="0" r="0" b="0"/>
                                  <wp:docPr id="25" name="Рисунок 25" descr="https://sun9-81.userapi.com/impf/c846017/v846017613/a8c4c/deuxk-PkEF0.jpg?size=1280x845&amp;quality=96&amp;sign=1e416bd533bbae24b38a8b54e6acf8bf&amp;c_uniq_tag=Abp3b-rqm46QKQ96ycugeLd7OiyIjNVNV0C1qh9Yvlw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sun9-81.userapi.com/impf/c846017/v846017613/a8c4c/deuxk-PkEF0.jpg?size=1280x845&amp;quality=96&amp;sign=1e416bd533bbae24b38a8b54e6acf8bf&amp;c_uniq_tag=Abp3b-rqm46QKQ96ycugeLd7OiyIjNVNV0C1qh9Yvlw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027" cy="8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71AECC" wp14:editId="1F4BA88B">
                                  <wp:extent cx="793115" cy="739140"/>
                                  <wp:effectExtent l="0" t="0" r="6985" b="3810"/>
                                  <wp:docPr id="26" name="Рисунок 26" descr="https://gas-kvas.com/grafic/uploads/posts/2023-10/1696553345_gas-kvas-com-p-kartinki-emodzi-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gas-kvas.com/grafic/uploads/posts/2023-10/1696553345_gas-kvas-com-p-kartinki-emodzi-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824" t="51961" r="327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229" cy="749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8" type="#_x0000_t202" style="position:absolute;margin-left:225.6pt;margin-top:42.8pt;width:294.75pt;height:10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" fillcolor="white [3201]" strokeweight=".5pt">
                <v:textbox>
                  <w:txbxContent>
                    <w:p w:rsidR="00FF12CD" w:rsidRDefault="00FF12C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01DFC8" wp14:editId="61F2B75F">
                            <wp:extent cx="1281242" cy="845820"/>
                            <wp:effectExtent l="0" t="0" r="0" b="0"/>
                            <wp:docPr id="25" name="Рисунок 25" descr="https://sun9-81.userapi.com/impf/c846017/v846017613/a8c4c/deuxk-PkEF0.jpg?size=1280x845&amp;quality=96&amp;sign=1e416bd533bbae24b38a8b54e6acf8bf&amp;c_uniq_tag=Abp3b-rqm46QKQ96ycugeLd7OiyIjNVNV0C1qh9Yvlw&amp;type=alb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sun9-81.userapi.com/impf/c846017/v846017613/a8c4c/deuxk-PkEF0.jpg?size=1280x845&amp;quality=96&amp;sign=1e416bd533bbae24b38a8b54e6acf8bf&amp;c_uniq_tag=Abp3b-rqm46QKQ96ycugeLd7OiyIjNVNV0C1qh9Yvlw&amp;type=alb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027" cy="8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71AECC" wp14:editId="1F4BA88B">
                            <wp:extent cx="793115" cy="739140"/>
                            <wp:effectExtent l="0" t="0" r="6985" b="3810"/>
                            <wp:docPr id="26" name="Рисунок 26" descr="https://gas-kvas.com/grafic/uploads/posts/2023-10/1696553345_gas-kvas-com-p-kartinki-emodzi-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gas-kvas.com/grafic/uploads/posts/2023-10/1696553345_gas-kvas-com-p-kartinki-emodzi-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824" t="51961" r="327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4229" cy="749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C08EC" w:rsidRPr="00250A58">
        <w:rPr>
          <w:rFonts w:ascii="Times New Roman" w:eastAsia="PragmaticaBook-Reg" w:hAnsi="Times New Roman" w:cs="Times New Roman"/>
          <w:sz w:val="24"/>
          <w:szCs w:val="24"/>
        </w:rPr>
        <w:t>Чернеть, зелёный, родной, весёлый, морской, ветер, герой, морковь, месяц, декабрь, корова, мороз, нос, глубокий пруд, больной зуб, овощной суп, берёзовый прут, рукав,  колос, голос, арбуз, холод, куст.</w:t>
      </w:r>
      <w:proofErr w:type="gramEnd"/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Д/з с.28</w:t>
      </w:r>
      <w:proofErr w:type="gramStart"/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У</w:t>
      </w:r>
      <w:proofErr w:type="gramEnd"/>
      <w:r w:rsidRPr="00250A58">
        <w:rPr>
          <w:rFonts w:ascii="Times New Roman" w:eastAsia="PragmaticaBook-Reg" w:hAnsi="Times New Roman" w:cs="Times New Roman"/>
          <w:sz w:val="24"/>
          <w:szCs w:val="24"/>
        </w:rPr>
        <w:t>пр.50</w:t>
      </w:r>
    </w:p>
    <w:p w:rsidR="00CC08EC" w:rsidRPr="00250A58" w:rsidRDefault="00CC08EC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Оценивание урока с помощью </w:t>
      </w:r>
      <w:proofErr w:type="spellStart"/>
      <w:r w:rsidRPr="00250A58">
        <w:rPr>
          <w:rFonts w:ascii="Times New Roman" w:eastAsia="PragmaticaBook-Reg" w:hAnsi="Times New Roman" w:cs="Times New Roman"/>
          <w:sz w:val="24"/>
          <w:szCs w:val="24"/>
        </w:rPr>
        <w:t>эмодзи</w:t>
      </w:r>
      <w:proofErr w:type="spellEnd"/>
      <w:r w:rsidRPr="00250A58">
        <w:rPr>
          <w:rFonts w:ascii="Times New Roman" w:eastAsia="PragmaticaBook-Reg" w:hAnsi="Times New Roman" w:cs="Times New Roman"/>
          <w:sz w:val="24"/>
          <w:szCs w:val="24"/>
        </w:rPr>
        <w:t>.</w:t>
      </w:r>
    </w:p>
    <w:p w:rsidR="002A5D5F" w:rsidRPr="00250A58" w:rsidRDefault="002A5D5F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CC08EC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Приложение.</w:t>
      </w:r>
    </w:p>
    <w:p w:rsidR="00CC08EC" w:rsidRPr="00250A58" w:rsidRDefault="00CC08EC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CC08EC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proofErr w:type="spellStart"/>
      <w:r w:rsidRPr="00250A58">
        <w:rPr>
          <w:rFonts w:ascii="Times New Roman" w:eastAsia="PragmaticaBook-Reg" w:hAnsi="Times New Roman" w:cs="Times New Roman"/>
          <w:sz w:val="24"/>
          <w:szCs w:val="24"/>
        </w:rPr>
        <w:t>Инфографики</w:t>
      </w:r>
      <w:proofErr w:type="spellEnd"/>
    </w:p>
    <w:p w:rsidR="006328F4" w:rsidRPr="00250A58" w:rsidRDefault="006328F4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63756" wp14:editId="2535DD3F">
                <wp:simplePos x="0" y="0"/>
                <wp:positionH relativeFrom="column">
                  <wp:posOffset>2228850</wp:posOffset>
                </wp:positionH>
                <wp:positionV relativeFrom="paragraph">
                  <wp:posOffset>2846070</wp:posOffset>
                </wp:positionV>
                <wp:extent cx="1524000" cy="314325"/>
                <wp:effectExtent l="0" t="0" r="7620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9BD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75.5pt;margin-top:224.1pt;width:120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58F3B" wp14:editId="1F04A001">
                <wp:simplePos x="0" y="0"/>
                <wp:positionH relativeFrom="column">
                  <wp:posOffset>2562225</wp:posOffset>
                </wp:positionH>
                <wp:positionV relativeFrom="paragraph">
                  <wp:posOffset>2665095</wp:posOffset>
                </wp:positionV>
                <wp:extent cx="419100" cy="76200"/>
                <wp:effectExtent l="0" t="0" r="76200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4F4963" id="Прямая со стрелкой 15" o:spid="_x0000_s1026" type="#_x0000_t32" style="position:absolute;margin-left:201.75pt;margin-top:209.85pt;width:33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B0A7A" wp14:editId="7E4DA210">
                <wp:simplePos x="0" y="0"/>
                <wp:positionH relativeFrom="column">
                  <wp:posOffset>2981325</wp:posOffset>
                </wp:positionH>
                <wp:positionV relativeFrom="paragraph">
                  <wp:posOffset>1607820</wp:posOffset>
                </wp:positionV>
                <wp:extent cx="771525" cy="76200"/>
                <wp:effectExtent l="0" t="57150" r="28575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C389D7" id="Прямая со стрелкой 14" o:spid="_x0000_s1026" type="#_x0000_t32" style="position:absolute;margin-left:234.75pt;margin-top:126.6pt;width:60.75pt;height: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F456A" wp14:editId="1326A1E4">
                <wp:simplePos x="0" y="0"/>
                <wp:positionH relativeFrom="column">
                  <wp:posOffset>2562224</wp:posOffset>
                </wp:positionH>
                <wp:positionV relativeFrom="paragraph">
                  <wp:posOffset>645795</wp:posOffset>
                </wp:positionV>
                <wp:extent cx="1190625" cy="600075"/>
                <wp:effectExtent l="0" t="38100" r="47625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A730DB" id="Прямая со стрелкой 13" o:spid="_x0000_s1026" type="#_x0000_t32" style="position:absolute;margin-left:201.75pt;margin-top:50.85pt;width:93.75pt;height:47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D6C04" wp14:editId="1FC5AB2C">
                <wp:simplePos x="0" y="0"/>
                <wp:positionH relativeFrom="column">
                  <wp:posOffset>561975</wp:posOffset>
                </wp:positionH>
                <wp:positionV relativeFrom="paragraph">
                  <wp:posOffset>2226945</wp:posOffset>
                </wp:positionV>
                <wp:extent cx="628650" cy="295275"/>
                <wp:effectExtent l="0" t="38100" r="571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D0DB86" id="Прямая со стрелкой 12" o:spid="_x0000_s1026" type="#_x0000_t32" style="position:absolute;margin-left:44.25pt;margin-top:175.35pt;width:49.5pt;height:23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48907" wp14:editId="4949CDC6">
                <wp:simplePos x="0" y="0"/>
                <wp:positionH relativeFrom="column">
                  <wp:posOffset>485775</wp:posOffset>
                </wp:positionH>
                <wp:positionV relativeFrom="paragraph">
                  <wp:posOffset>1569720</wp:posOffset>
                </wp:positionV>
                <wp:extent cx="514350" cy="38100"/>
                <wp:effectExtent l="0" t="38100" r="3810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745CB3" id="Прямая со стрелкой 11" o:spid="_x0000_s1026" type="#_x0000_t32" style="position:absolute;margin-left:38.25pt;margin-top:123.6pt;width:40.5pt;height: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80510" wp14:editId="44971260">
                <wp:simplePos x="0" y="0"/>
                <wp:positionH relativeFrom="column">
                  <wp:posOffset>561975</wp:posOffset>
                </wp:positionH>
                <wp:positionV relativeFrom="paragraph">
                  <wp:posOffset>541020</wp:posOffset>
                </wp:positionV>
                <wp:extent cx="914400" cy="59055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8BB04A" id="Прямая со стрелкой 10" o:spid="_x0000_s1026" type="#_x0000_t32" style="position:absolute;margin-left:44.25pt;margin-top:42.6pt;width:1in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CC08EC"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8C55D" wp14:editId="4FA86E7B">
                <wp:simplePos x="0" y="0"/>
                <wp:positionH relativeFrom="column">
                  <wp:posOffset>19050</wp:posOffset>
                </wp:positionH>
                <wp:positionV relativeFrom="paragraph">
                  <wp:posOffset>151129</wp:posOffset>
                </wp:positionV>
                <wp:extent cx="5676900" cy="305752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D9C" w:rsidRDefault="00625007">
                            <w:r w:rsidRPr="00625007">
                              <w:rPr>
                                <w:sz w:val="44"/>
                              </w:rPr>
                              <w:t xml:space="preserve">Что    </w:t>
                            </w:r>
                            <w:r>
                              <w:t xml:space="preserve">                                                                                                 б      в       д      </w:t>
                            </w: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 xml:space="preserve">     з       ж</w:t>
                            </w:r>
                          </w:p>
                          <w:p w:rsidR="00625007" w:rsidRDefault="00625007">
                            <w:r>
                              <w:t xml:space="preserve">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  <w:r>
                              <w:t xml:space="preserve">     ф      т      к     с       ш</w:t>
                            </w:r>
                          </w:p>
                          <w:p w:rsidR="00625007" w:rsidRDefault="00625007"/>
                          <w:p w:rsidR="00625007" w:rsidRDefault="00625007">
                            <w:r w:rsidRPr="00625007">
                              <w:rPr>
                                <w:sz w:val="36"/>
                              </w:rPr>
                              <w:t>Где</w:t>
                            </w:r>
                            <w:proofErr w:type="gramStart"/>
                            <w:r w:rsidRPr="00625007"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t xml:space="preserve">                                                                                                   Н</w:t>
                            </w:r>
                            <w:proofErr w:type="gramEnd"/>
                            <w:r>
                              <w:t>а конце слов или перед</w:t>
                            </w:r>
                          </w:p>
                          <w:p w:rsidR="00625007" w:rsidRDefault="00625007">
                            <w:r>
                              <w:t xml:space="preserve">                                                                                                     другим     парным согласным</w:t>
                            </w:r>
                          </w:p>
                          <w:p w:rsidR="00625007" w:rsidRDefault="00625007">
                            <w:r>
                              <w:t xml:space="preserve"> </w:t>
                            </w:r>
                          </w:p>
                          <w:p w:rsidR="00625007" w:rsidRPr="006328F4" w:rsidRDefault="006328F4">
                            <w:pPr>
                              <w:rPr>
                                <w:sz w:val="36"/>
                              </w:rPr>
                            </w:pPr>
                            <w:r w:rsidRPr="006328F4">
                              <w:rPr>
                                <w:sz w:val="36"/>
                              </w:rPr>
                              <w:t>как</w:t>
                            </w:r>
                          </w:p>
                          <w:p w:rsidR="00625007" w:rsidRPr="006328F4" w:rsidRDefault="006250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    </w:t>
                            </w:r>
                            <w:r w:rsidRPr="00632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изменить слово: глаз – глаза или </w:t>
                            </w:r>
                          </w:p>
                          <w:p w:rsidR="006328F4" w:rsidRPr="006328F4" w:rsidRDefault="006250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2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подобрать однокоренное слово </w:t>
                            </w:r>
                          </w:p>
                          <w:p w:rsidR="006328F4" w:rsidRDefault="006328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2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холод - холодок</w:t>
                            </w:r>
                            <w:r w:rsidR="00625007" w:rsidRPr="00632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28F4" w:rsidRDefault="006328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8F4" w:rsidRDefault="006328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8F4" w:rsidRDefault="006328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5007" w:rsidRPr="006328F4" w:rsidRDefault="006250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2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7" o:spid="_x0000_s1029" type="#_x0000_t202" style="position:absolute;margin-left:1.5pt;margin-top:11.9pt;width:447pt;height:2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" fillcolor="white [3201]" strokeweight=".5pt">
                <v:textbox>
                  <w:txbxContent>
                    <w:p w:rsidR="00F20D9C" w:rsidRDefault="00625007">
                      <w:r w:rsidRPr="00625007">
                        <w:rPr>
                          <w:sz w:val="44"/>
                        </w:rPr>
                        <w:t xml:space="preserve">Что    </w:t>
                      </w:r>
                      <w:r>
                        <w:t xml:space="preserve">                                                                                                 б      в       д      г     з       ж</w:t>
                      </w:r>
                    </w:p>
                    <w:p w:rsidR="00625007" w:rsidRDefault="00625007">
                      <w:r>
                        <w:t xml:space="preserve">                                                                                                                        П     ф      т      к     с       ш</w:t>
                      </w:r>
                    </w:p>
                    <w:p w:rsidR="00625007" w:rsidRDefault="00625007"/>
                    <w:p w:rsidR="00625007" w:rsidRDefault="00625007">
                      <w:r w:rsidRPr="00625007">
                        <w:rPr>
                          <w:sz w:val="36"/>
                        </w:rPr>
                        <w:t xml:space="preserve">Где  </w:t>
                      </w:r>
                      <w:r>
                        <w:t xml:space="preserve">                                                                                                   На конце слов или перед</w:t>
                      </w:r>
                    </w:p>
                    <w:p w:rsidR="00625007" w:rsidRDefault="00625007">
                      <w:r>
                        <w:t xml:space="preserve">                                                                                                     другим     парным согласным</w:t>
                      </w:r>
                    </w:p>
                    <w:p w:rsidR="00625007" w:rsidRDefault="00625007">
                      <w:r>
                        <w:t xml:space="preserve"> </w:t>
                      </w:r>
                    </w:p>
                    <w:p w:rsidR="00625007" w:rsidRPr="006328F4" w:rsidRDefault="006328F4">
                      <w:pPr>
                        <w:rPr>
                          <w:sz w:val="36"/>
                        </w:rPr>
                      </w:pPr>
                      <w:r w:rsidRPr="006328F4">
                        <w:rPr>
                          <w:sz w:val="36"/>
                        </w:rPr>
                        <w:t>как</w:t>
                      </w:r>
                    </w:p>
                    <w:p w:rsidR="00625007" w:rsidRPr="006328F4" w:rsidRDefault="006250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      </w:t>
                      </w:r>
                      <w:r w:rsidRPr="00632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изменить слово: глаз – глаза или </w:t>
                      </w:r>
                    </w:p>
                    <w:p w:rsidR="006328F4" w:rsidRPr="006328F4" w:rsidRDefault="006250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2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подобрать однокоренное слово </w:t>
                      </w:r>
                    </w:p>
                    <w:p w:rsidR="006328F4" w:rsidRDefault="006328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2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холод - холодок</w:t>
                      </w:r>
                      <w:r w:rsidR="00625007" w:rsidRPr="00632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28F4" w:rsidRDefault="006328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8F4" w:rsidRDefault="006328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8F4" w:rsidRDefault="006328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5007" w:rsidRPr="006328F4" w:rsidRDefault="006250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2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05253F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33B87" wp14:editId="102F7187">
                <wp:simplePos x="0" y="0"/>
                <wp:positionH relativeFrom="column">
                  <wp:posOffset>1190625</wp:posOffset>
                </wp:positionH>
                <wp:positionV relativeFrom="paragraph">
                  <wp:posOffset>236219</wp:posOffset>
                </wp:positionV>
                <wp:extent cx="1714500" cy="13811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09237F4" id="Овал 8" o:spid="_x0000_s1026" style="position:absolute;margin-left:93.75pt;margin-top:18.6pt;width:13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6328F4" w:rsidRPr="00250A58" w:rsidRDefault="0005253F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30676" wp14:editId="65BB9C1B">
                <wp:simplePos x="0" y="0"/>
                <wp:positionH relativeFrom="column">
                  <wp:posOffset>1476375</wp:posOffset>
                </wp:positionH>
                <wp:positionV relativeFrom="paragraph">
                  <wp:posOffset>76200</wp:posOffset>
                </wp:positionV>
                <wp:extent cx="1209675" cy="6572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D9C" w:rsidRPr="00625007" w:rsidRDefault="00625007" w:rsidP="0062500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25007">
                              <w:rPr>
                                <w:sz w:val="36"/>
                              </w:rPr>
                              <w:t>Надо проверять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9" o:spid="_x0000_s1030" type="#_x0000_t202" style="position:absolute;margin-left:116.25pt;margin-top:6pt;width:95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" fillcolor="white [3201]" strokeweight=".5pt">
                <v:textbox>
                  <w:txbxContent>
                    <w:p w:rsidR="00F20D9C" w:rsidRPr="00625007" w:rsidRDefault="00625007" w:rsidP="00625007">
                      <w:pPr>
                        <w:jc w:val="center"/>
                        <w:rPr>
                          <w:sz w:val="36"/>
                        </w:rPr>
                      </w:pPr>
                      <w:r w:rsidRPr="00625007">
                        <w:rPr>
                          <w:sz w:val="36"/>
                        </w:rPr>
                        <w:t>Надо проверять</w:t>
                      </w:r>
                    </w:p>
                  </w:txbxContent>
                </v:textbox>
              </v:shape>
            </w:pict>
          </mc:Fallback>
        </mc:AlternateContent>
      </w: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ab/>
      </w:r>
    </w:p>
    <w:p w:rsidR="006328F4" w:rsidRPr="00250A58" w:rsidRDefault="006328F4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tabs>
          <w:tab w:val="left" w:pos="9435"/>
        </w:tabs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250A58" w:rsidRDefault="00250A58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250A58" w:rsidRDefault="00250A58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250A58" w:rsidRDefault="00250A58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250A58" w:rsidRDefault="00250A58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250A58" w:rsidRDefault="00250A58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51B6D" wp14:editId="17B9DAC6">
            <wp:extent cx="1856739" cy="1392555"/>
            <wp:effectExtent l="0" t="0" r="0" b="0"/>
            <wp:docPr id="27" name="Рисунок 27" descr="https://img.razrisyika.ru/kart/54/1200/214181-bezudarnye-glasnye-v-korne-slova-2-klass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54/1200/214181-bezudarnye-glasnye-v-korne-slova-2-klass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30" cy="140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A58" w:rsidRDefault="00250A58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FF12CD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Карточки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Что надо сделать, чтобы проверить безударные гласные в </w:t>
      </w:r>
      <w:proofErr w:type="gramStart"/>
      <w:r w:rsidRPr="00250A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50A58">
        <w:rPr>
          <w:rFonts w:ascii="Times New Roman" w:hAnsi="Times New Roman" w:cs="Times New Roman"/>
          <w:sz w:val="24"/>
          <w:szCs w:val="24"/>
        </w:rPr>
        <w:t>? Восстанови правильный порядок действий с помощью цифр 1, 2, 3, 4.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0FD26" wp14:editId="2D2CA37A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180975" cy="1905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5D50BE" id="Прямоугольник 28" o:spid="_x0000_s1026" style="position:absolute;margin-left:-1.5pt;margin-top:18.05pt;width:14.2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" fillcolor="white [3201]" strokecolor="#70ad47 [3209]" strokeweight="1pt"/>
            </w:pict>
          </mc:Fallback>
        </mc:AlternateConten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Изменяем слово или находим такое однокоренное слово, где безударный гласный  звук стоит под ударением.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83EC9" wp14:editId="19DD7917">
                <wp:simplePos x="0" y="0"/>
                <wp:positionH relativeFrom="column">
                  <wp:posOffset>38100</wp:posOffset>
                </wp:positionH>
                <wp:positionV relativeFrom="paragraph">
                  <wp:posOffset>191770</wp:posOffset>
                </wp:positionV>
                <wp:extent cx="238125" cy="2095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4D991E" id="Прямоугольник 29" o:spid="_x0000_s1026" style="position:absolute;margin-left:3pt;margin-top:15.1pt;width:18.7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" fillcolor="white [3201]" strokecolor="#70ad47 [3209]" strokeweight="1pt"/>
            </w:pict>
          </mc:Fallback>
        </mc:AlternateConten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    Безударный гласный звук обозначаем той же буквой, что и ударный.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B398D" wp14:editId="725BBA06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238125" cy="1619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6DD019" id="Прямоугольник 30" o:spid="_x0000_s1026" style="position:absolute;margin-left:3pt;margin-top:1.3pt;width:18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" fillcolor="white [3201]" strokecolor="#70ad47 [3209]" strokeweight="1pt"/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    Выделяем корень слова.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FC7649" wp14:editId="47529CF8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238125" cy="2286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C54049" id="Прямоугольник 31" o:spid="_x0000_s1026" style="position:absolute;margin-left:3pt;margin-top:.6pt;width:18.7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" fillcolor="white [3201]" strokecolor="#70ad47 [3209]" strokeweight="1pt"/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    Ставим ударение в слове. Определяем, есть ли  в </w:t>
      </w:r>
      <w:proofErr w:type="gramStart"/>
      <w:r w:rsidRPr="00250A58">
        <w:rPr>
          <w:rFonts w:ascii="Times New Roman" w:eastAsia="PragmaticaBook-Reg" w:hAnsi="Times New Roman" w:cs="Times New Roman"/>
          <w:sz w:val="24"/>
          <w:szCs w:val="24"/>
        </w:rPr>
        <w:t>корне слова</w:t>
      </w:r>
      <w:proofErr w:type="gramEnd"/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безударные гласные.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PragmaticaBook-Reg" w:hAnsi="Times New Roman" w:cs="Times New Roman"/>
          <w:sz w:val="24"/>
          <w:szCs w:val="24"/>
        </w:rPr>
      </w:pP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Когда парные по глухости-звонкости согласные в корне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слова надо проверять? Отметь два случая.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1. Если парный по глухости-звонкости согласный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в конце слова.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2. Если парный по глухости-звонкости согласный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перед гласным.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3. Если парный по глухости-звонкости согласный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перед другим парным согласным.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4. Если парный по глухости-звонкости согласный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стоит в начале слова.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Докажи Жене, что слова, которые различаются буквами парных по глухости-звонкости согласных, имеют разное значение.  Подбери к каждому слову из левого столбика слово или словосочетание с близким значением из правого столбика. Соедини их стрелочками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5CB6C0" wp14:editId="4ADBC9BA">
                <wp:simplePos x="0" y="0"/>
                <wp:positionH relativeFrom="column">
                  <wp:posOffset>2647950</wp:posOffset>
                </wp:positionH>
                <wp:positionV relativeFrom="paragraph">
                  <wp:posOffset>86995</wp:posOffset>
                </wp:positionV>
                <wp:extent cx="2181225" cy="1638300"/>
                <wp:effectExtent l="0" t="0" r="28575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Ветка дерева или куста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Участок земли с травой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Съедобное растение, овощ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Связанные брёвна для плавания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Фрукт или ягода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Брус на полу под дверью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Недостаток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Система условных знаков</w:t>
                            </w:r>
                          </w:p>
                          <w:p w:rsidR="00FF12CD" w:rsidRPr="0005253F" w:rsidRDefault="00FF12CD" w:rsidP="00FF12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rFonts w:ascii="Times New Roman" w:eastAsia="PragmaticaBook-Reg" w:hAnsi="Times New Roman" w:cs="Times New Roman"/>
                                <w:sz w:val="20"/>
                                <w:szCs w:val="20"/>
                              </w:rPr>
                              <w:t>Домашнее животное</w:t>
                            </w:r>
                          </w:p>
                          <w:p w:rsidR="00FF12CD" w:rsidRPr="0005253F" w:rsidRDefault="00FF12CD" w:rsidP="00FF12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53F">
                              <w:rPr>
                                <w:sz w:val="20"/>
                                <w:szCs w:val="20"/>
                              </w:rPr>
                              <w:t>Водоём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AAB256" id="Надпись 32" o:spid="_x0000_s1031" type="#_x0000_t202" style="position:absolute;margin-left:208.5pt;margin-top:6.85pt;width:171.75pt;height:1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" fillcolor="white [3201]" strokeweight=".5pt">
                <v:textbox>
                  <w:txbxContent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Ветка дерева или куста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Участок земли с травой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Съедобное растение, овощ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Связанные брёвна для плавания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Фрукт или ягода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Брус на полу под дверью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Недостаток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Система условных знаков</w:t>
                      </w:r>
                    </w:p>
                    <w:p w:rsidR="00FF12CD" w:rsidRPr="0005253F" w:rsidRDefault="00FF12CD" w:rsidP="00FF12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253F">
                        <w:rPr>
                          <w:rFonts w:ascii="Times New Roman" w:eastAsia="PragmaticaBook-Reg" w:hAnsi="Times New Roman" w:cs="Times New Roman"/>
                          <w:sz w:val="20"/>
                          <w:szCs w:val="20"/>
                        </w:rPr>
                        <w:t>Домашнее животное</w:t>
                      </w:r>
                    </w:p>
                    <w:p w:rsidR="00FF12CD" w:rsidRPr="0005253F" w:rsidRDefault="00FF12CD" w:rsidP="00FF12CD">
                      <w:pPr>
                        <w:rPr>
                          <w:sz w:val="20"/>
                          <w:szCs w:val="20"/>
                        </w:rPr>
                      </w:pPr>
                      <w:r w:rsidRPr="0005253F">
                        <w:rPr>
                          <w:sz w:val="20"/>
                          <w:szCs w:val="20"/>
                        </w:rPr>
                        <w:t>Водоём</w:t>
                      </w:r>
                    </w:p>
                  </w:txbxContent>
                </v:textbox>
              </v:shape>
            </w:pict>
          </mc:Fallback>
        </mc:AlternateContent>
      </w:r>
      <w:r w:rsidRPr="00250A58">
        <w:rPr>
          <w:rFonts w:ascii="Times New Roman" w:eastAsia="PragmaticaBook-Reg" w:hAnsi="Times New Roman" w:cs="Times New Roman"/>
          <w:sz w:val="24"/>
          <w:szCs w:val="24"/>
        </w:rPr>
        <w:t>Прут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Пруд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Лук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Луг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Плод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Плот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Порок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Порог 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Кот  </w:t>
      </w:r>
    </w:p>
    <w:p w:rsidR="00FF12CD" w:rsidRPr="00250A58" w:rsidRDefault="00FF12CD" w:rsidP="00250A58">
      <w:pPr>
        <w:autoSpaceDE w:val="0"/>
        <w:autoSpaceDN w:val="0"/>
        <w:adjustRightInd w:val="0"/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>Код</w:t>
      </w: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328F4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</w:p>
    <w:p w:rsidR="006D07CE" w:rsidRPr="00250A58" w:rsidRDefault="006328F4" w:rsidP="00250A58">
      <w:pPr>
        <w:spacing w:after="0" w:line="276" w:lineRule="auto"/>
        <w:rPr>
          <w:rFonts w:ascii="Times New Roman" w:eastAsia="PragmaticaBook-Reg" w:hAnsi="Times New Roman" w:cs="Times New Roman"/>
          <w:sz w:val="24"/>
          <w:szCs w:val="24"/>
        </w:rPr>
      </w:pPr>
      <w:r w:rsidRPr="00250A58">
        <w:rPr>
          <w:rFonts w:ascii="Times New Roman" w:eastAsia="PragmaticaBook-Reg" w:hAnsi="Times New Roman" w:cs="Times New Roman"/>
          <w:sz w:val="24"/>
          <w:szCs w:val="24"/>
        </w:rPr>
        <w:t xml:space="preserve">   </w:t>
      </w:r>
    </w:p>
    <w:sectPr w:rsidR="006D07CE" w:rsidRPr="00250A58" w:rsidSect="00CE5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1809"/>
    <w:multiLevelType w:val="hybridMultilevel"/>
    <w:tmpl w:val="ABB61A76"/>
    <w:lvl w:ilvl="0" w:tplc="7324A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80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A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8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E8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C6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8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28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1D"/>
    <w:rsid w:val="00027F97"/>
    <w:rsid w:val="00032D18"/>
    <w:rsid w:val="0005253F"/>
    <w:rsid w:val="00084FEE"/>
    <w:rsid w:val="000971C1"/>
    <w:rsid w:val="0012163E"/>
    <w:rsid w:val="001B3362"/>
    <w:rsid w:val="00250A58"/>
    <w:rsid w:val="00262D1D"/>
    <w:rsid w:val="00267669"/>
    <w:rsid w:val="002A5D5F"/>
    <w:rsid w:val="00325B2B"/>
    <w:rsid w:val="00406D20"/>
    <w:rsid w:val="0050296F"/>
    <w:rsid w:val="00536587"/>
    <w:rsid w:val="0058435B"/>
    <w:rsid w:val="00594A94"/>
    <w:rsid w:val="005D24D6"/>
    <w:rsid w:val="00625007"/>
    <w:rsid w:val="006328F4"/>
    <w:rsid w:val="006D07CE"/>
    <w:rsid w:val="006D138C"/>
    <w:rsid w:val="00710C7B"/>
    <w:rsid w:val="008025B9"/>
    <w:rsid w:val="00842F8C"/>
    <w:rsid w:val="008A5529"/>
    <w:rsid w:val="00904B9B"/>
    <w:rsid w:val="00926BAA"/>
    <w:rsid w:val="00976D9C"/>
    <w:rsid w:val="00A102AE"/>
    <w:rsid w:val="00BA7A71"/>
    <w:rsid w:val="00BD2E55"/>
    <w:rsid w:val="00BE77D5"/>
    <w:rsid w:val="00C21476"/>
    <w:rsid w:val="00CC08EC"/>
    <w:rsid w:val="00CC55E5"/>
    <w:rsid w:val="00CC7742"/>
    <w:rsid w:val="00CE59A4"/>
    <w:rsid w:val="00D53939"/>
    <w:rsid w:val="00D64A72"/>
    <w:rsid w:val="00E15653"/>
    <w:rsid w:val="00E73D5D"/>
    <w:rsid w:val="00E9073F"/>
    <w:rsid w:val="00EB0E6A"/>
    <w:rsid w:val="00EB5942"/>
    <w:rsid w:val="00F20D9C"/>
    <w:rsid w:val="00F662D1"/>
    <w:rsid w:val="00FE4217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C82C-762E-45F8-A333-19A09077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2024-02-02T02:33:00Z</cp:lastPrinted>
  <dcterms:created xsi:type="dcterms:W3CDTF">2024-01-28T07:18:00Z</dcterms:created>
  <dcterms:modified xsi:type="dcterms:W3CDTF">2024-02-06T02:24:00Z</dcterms:modified>
</cp:coreProperties>
</file>