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FBB" w:rsidRDefault="004E5FBB" w:rsidP="00A314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1A3">
        <w:rPr>
          <w:rFonts w:ascii="Times New Roman" w:hAnsi="Times New Roman" w:cs="Times New Roman"/>
          <w:sz w:val="28"/>
          <w:szCs w:val="28"/>
        </w:rPr>
        <w:t xml:space="preserve">Контрольно- измерительные материалы </w:t>
      </w: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Словарный диктант для 2 класса </w:t>
      </w: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1F55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1F5516" w:rsidRDefault="001F5516" w:rsidP="001F55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Клещова Елена Александровна</w:t>
      </w:r>
    </w:p>
    <w:p w:rsidR="001F5516" w:rsidRDefault="001F5516" w:rsidP="001F55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F5516" w:rsidRDefault="001F5516" w:rsidP="001F55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школы№1</w:t>
      </w: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16" w:rsidRDefault="001F5516" w:rsidP="00A31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4E5FBB" w:rsidRPr="005441A3" w:rsidRDefault="004E5FBB" w:rsidP="00A3144B">
      <w:pPr>
        <w:pStyle w:val="a5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5441A3">
        <w:rPr>
          <w:color w:val="000000"/>
          <w:sz w:val="28"/>
          <w:szCs w:val="28"/>
        </w:rPr>
        <w:lastRenderedPageBreak/>
        <w:t>Диктант </w:t>
      </w:r>
      <w:r w:rsidRPr="005441A3">
        <w:rPr>
          <w:b/>
          <w:bCs/>
          <w:color w:val="000000"/>
          <w:sz w:val="28"/>
          <w:szCs w:val="28"/>
        </w:rPr>
        <w:t>—</w:t>
      </w:r>
      <w:r w:rsidRPr="005441A3">
        <w:rPr>
          <w:color w:val="000000"/>
          <w:sz w:val="28"/>
          <w:szCs w:val="28"/>
        </w:rPr>
        <w:t> вид орфографического упражнения, сущность которого состоит в записи воспринимаемого на слух или зрительно предложения, слова, текста.</w:t>
      </w:r>
    </w:p>
    <w:p w:rsidR="004E5FBB" w:rsidRPr="005441A3" w:rsidRDefault="004E5FBB" w:rsidP="00A3144B">
      <w:pPr>
        <w:pStyle w:val="a5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6653E0">
        <w:rPr>
          <w:bCs/>
          <w:color w:val="000000"/>
          <w:sz w:val="28"/>
          <w:szCs w:val="28"/>
        </w:rPr>
        <w:t>Словарный диктант</w:t>
      </w:r>
      <w:r w:rsidRPr="005441A3">
        <w:rPr>
          <w:b/>
          <w:bCs/>
          <w:color w:val="000000"/>
          <w:sz w:val="28"/>
          <w:szCs w:val="28"/>
        </w:rPr>
        <w:t> </w:t>
      </w:r>
      <w:r w:rsidRPr="005441A3">
        <w:rPr>
          <w:color w:val="000000"/>
          <w:sz w:val="28"/>
          <w:szCs w:val="28"/>
        </w:rPr>
        <w:t>- один из основных видов диктанта, который способствует быстрой проверке знаний и навыков учащихся. Содержание словарных диктантов составляют слова на изученные орфограммы или слова, написание которых не регулируется правилами.</w:t>
      </w:r>
    </w:p>
    <w:p w:rsidR="004E5FBB" w:rsidRPr="005441A3" w:rsidRDefault="004E5FBB" w:rsidP="00A3144B">
      <w:pPr>
        <w:pStyle w:val="a5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5441A3">
        <w:rPr>
          <w:color w:val="000000"/>
          <w:sz w:val="28"/>
          <w:szCs w:val="28"/>
        </w:rPr>
        <w:t>Цель словарного диктанта – проверить уровень запоминания детьми правописания словарных слов, слов на изученные орфограммы.</w:t>
      </w:r>
    </w:p>
    <w:p w:rsidR="004E5FBB" w:rsidRDefault="004E5FBB" w:rsidP="00A3144B">
      <w:pPr>
        <w:pStyle w:val="a5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5441A3">
        <w:rPr>
          <w:color w:val="000000"/>
          <w:sz w:val="28"/>
          <w:szCs w:val="28"/>
        </w:rPr>
        <w:t xml:space="preserve">Словарный диктант занимает часть урока, его проведение регламентируется учителем, пишется в рабочих тетрадях, </w:t>
      </w:r>
      <w:r w:rsidR="006653E0">
        <w:rPr>
          <w:color w:val="000000"/>
          <w:sz w:val="28"/>
          <w:szCs w:val="28"/>
        </w:rPr>
        <w:t xml:space="preserve">в </w:t>
      </w:r>
      <w:r w:rsidRPr="005441A3">
        <w:rPr>
          <w:color w:val="000000"/>
          <w:sz w:val="28"/>
          <w:szCs w:val="28"/>
        </w:rPr>
        <w:t>тетрадях для контрольных работ</w:t>
      </w:r>
      <w:r w:rsidR="006653E0">
        <w:rPr>
          <w:color w:val="000000"/>
          <w:sz w:val="28"/>
          <w:szCs w:val="28"/>
        </w:rPr>
        <w:t>, удобно использовать индивидуальные карточки</w:t>
      </w:r>
      <w:r w:rsidRPr="005441A3">
        <w:rPr>
          <w:color w:val="000000"/>
          <w:sz w:val="28"/>
          <w:szCs w:val="28"/>
        </w:rPr>
        <w:t>.</w:t>
      </w:r>
    </w:p>
    <w:p w:rsidR="004E5FBB" w:rsidRPr="006653E0" w:rsidRDefault="004E5FBB" w:rsidP="00A3144B">
      <w:pPr>
        <w:pStyle w:val="a5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6653E0">
        <w:rPr>
          <w:bCs/>
          <w:color w:val="000000"/>
          <w:sz w:val="28"/>
          <w:szCs w:val="28"/>
        </w:rPr>
        <w:t>Оценивание словарного диктанта:</w:t>
      </w:r>
    </w:p>
    <w:p w:rsidR="005441A3" w:rsidRPr="005441A3" w:rsidRDefault="005441A3" w:rsidP="005441A3">
      <w:pPr>
        <w:rPr>
          <w:rFonts w:ascii="Times New Roman" w:hAnsi="Times New Roman" w:cs="Times New Roman"/>
          <w:sz w:val="28"/>
          <w:szCs w:val="28"/>
        </w:rPr>
      </w:pPr>
      <w:r w:rsidRPr="005441A3">
        <w:rPr>
          <w:rFonts w:ascii="Times New Roman" w:hAnsi="Times New Roman" w:cs="Times New Roman"/>
          <w:sz w:val="28"/>
          <w:szCs w:val="28"/>
        </w:rPr>
        <w:t>«5» – за безукоризненно выполненную работу, в которой нет исправлений.</w:t>
      </w:r>
    </w:p>
    <w:p w:rsidR="005441A3" w:rsidRPr="005441A3" w:rsidRDefault="005441A3" w:rsidP="005441A3">
      <w:pPr>
        <w:rPr>
          <w:rFonts w:ascii="Times New Roman" w:hAnsi="Times New Roman" w:cs="Times New Roman"/>
          <w:sz w:val="28"/>
          <w:szCs w:val="28"/>
        </w:rPr>
      </w:pPr>
      <w:r w:rsidRPr="005441A3">
        <w:rPr>
          <w:rFonts w:ascii="Times New Roman" w:hAnsi="Times New Roman" w:cs="Times New Roman"/>
          <w:sz w:val="28"/>
          <w:szCs w:val="28"/>
        </w:rPr>
        <w:t>«4» – за работу, в которой допущена 1</w:t>
      </w:r>
      <w:r w:rsidR="001F5516">
        <w:rPr>
          <w:rFonts w:ascii="Times New Roman" w:hAnsi="Times New Roman" w:cs="Times New Roman"/>
          <w:sz w:val="28"/>
          <w:szCs w:val="28"/>
        </w:rPr>
        <w:t>-2</w:t>
      </w:r>
      <w:r w:rsidRPr="005441A3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1F5516">
        <w:rPr>
          <w:rFonts w:ascii="Times New Roman" w:hAnsi="Times New Roman" w:cs="Times New Roman"/>
          <w:sz w:val="28"/>
          <w:szCs w:val="28"/>
        </w:rPr>
        <w:t>и</w:t>
      </w:r>
      <w:r w:rsidRPr="005441A3">
        <w:rPr>
          <w:rFonts w:ascii="Times New Roman" w:hAnsi="Times New Roman" w:cs="Times New Roman"/>
          <w:sz w:val="28"/>
          <w:szCs w:val="28"/>
        </w:rPr>
        <w:t xml:space="preserve"> или 1–2 исправления.</w:t>
      </w:r>
    </w:p>
    <w:p w:rsidR="005441A3" w:rsidRPr="005441A3" w:rsidRDefault="005441A3" w:rsidP="005441A3">
      <w:pPr>
        <w:rPr>
          <w:rFonts w:ascii="Times New Roman" w:hAnsi="Times New Roman" w:cs="Times New Roman"/>
          <w:sz w:val="28"/>
          <w:szCs w:val="28"/>
        </w:rPr>
      </w:pPr>
      <w:r w:rsidRPr="005441A3">
        <w:rPr>
          <w:rFonts w:ascii="Times New Roman" w:hAnsi="Times New Roman" w:cs="Times New Roman"/>
          <w:sz w:val="28"/>
          <w:szCs w:val="28"/>
        </w:rPr>
        <w:t>«3» – за работу, в которой допущены 3</w:t>
      </w:r>
      <w:r w:rsidR="00105B3E">
        <w:rPr>
          <w:rFonts w:ascii="Times New Roman" w:hAnsi="Times New Roman" w:cs="Times New Roman"/>
          <w:sz w:val="28"/>
          <w:szCs w:val="28"/>
        </w:rPr>
        <w:t>-4</w:t>
      </w:r>
      <w:r w:rsidRPr="005441A3">
        <w:rPr>
          <w:rFonts w:ascii="Times New Roman" w:hAnsi="Times New Roman" w:cs="Times New Roman"/>
          <w:sz w:val="28"/>
          <w:szCs w:val="28"/>
        </w:rPr>
        <w:t xml:space="preserve"> ошибки.</w:t>
      </w:r>
    </w:p>
    <w:p w:rsidR="005441A3" w:rsidRDefault="005441A3" w:rsidP="005441A3">
      <w:pPr>
        <w:rPr>
          <w:rFonts w:ascii="Times New Roman" w:hAnsi="Times New Roman" w:cs="Times New Roman"/>
          <w:sz w:val="28"/>
          <w:szCs w:val="28"/>
        </w:rPr>
      </w:pPr>
      <w:r w:rsidRPr="005441A3">
        <w:rPr>
          <w:rFonts w:ascii="Times New Roman" w:hAnsi="Times New Roman" w:cs="Times New Roman"/>
          <w:sz w:val="28"/>
          <w:szCs w:val="28"/>
        </w:rPr>
        <w:t xml:space="preserve">«2» – за работу, в которой допущены </w:t>
      </w:r>
      <w:r w:rsidR="00105B3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5441A3">
        <w:rPr>
          <w:rFonts w:ascii="Times New Roman" w:hAnsi="Times New Roman" w:cs="Times New Roman"/>
          <w:sz w:val="28"/>
          <w:szCs w:val="28"/>
        </w:rPr>
        <w:t xml:space="preserve"> и более ошибок.</w:t>
      </w:r>
    </w:p>
    <w:p w:rsidR="006653E0" w:rsidRDefault="006653E0" w:rsidP="005441A3">
      <w:pPr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B" w:rsidRDefault="00A3144B" w:rsidP="00A31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FBB" w:rsidRPr="005441A3" w:rsidRDefault="006653E0" w:rsidP="00A31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Словарный диктант</w:t>
      </w:r>
      <w:r w:rsidR="00A3144B">
        <w:rPr>
          <w:rFonts w:ascii="Times New Roman" w:hAnsi="Times New Roman" w:cs="Times New Roman"/>
          <w:sz w:val="28"/>
          <w:szCs w:val="28"/>
        </w:rPr>
        <w:t xml:space="preserve"> для 2 класса (I полугодие)</w:t>
      </w:r>
    </w:p>
    <w:p w:rsidR="005441A3" w:rsidRDefault="005441A3" w:rsidP="004E5F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441A3" w:rsidTr="00A3144B">
        <w:tc>
          <w:tcPr>
            <w:tcW w:w="4673" w:type="dxa"/>
          </w:tcPr>
          <w:p w:rsidR="00A3144B" w:rsidRDefault="00A3144B" w:rsidP="0043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A3" w:rsidRDefault="005441A3" w:rsidP="0043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A3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:rsidR="00436981" w:rsidRDefault="00436981" w:rsidP="0043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A3" w:rsidRDefault="005441A3" w:rsidP="00544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="006653E0" w:rsidRPr="00436981">
              <w:rPr>
                <w:rFonts w:ascii="Times New Roman" w:hAnsi="Times New Roman" w:cs="Times New Roman"/>
                <w:i/>
                <w:sz w:val="28"/>
                <w:szCs w:val="28"/>
              </w:rPr>
              <w:t>Вставь пропущенные буквы</w:t>
            </w:r>
            <w:r w:rsidR="006653E0">
              <w:rPr>
                <w:rFonts w:ascii="Times New Roman" w:hAnsi="Times New Roman" w:cs="Times New Roman"/>
                <w:i/>
                <w:sz w:val="28"/>
                <w:szCs w:val="28"/>
              </w:rPr>
              <w:t>, поставь ударение</w:t>
            </w:r>
            <w:r w:rsidR="006653E0" w:rsidRPr="0043698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36981" w:rsidRPr="00436981" w:rsidRDefault="00436981" w:rsidP="00544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1A3" w:rsidRPr="005441A3" w:rsidRDefault="005441A3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сп</w:t>
            </w:r>
            <w:proofErr w:type="spellEnd"/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proofErr w:type="spellStart"/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сиб</w:t>
            </w:r>
            <w:proofErr w:type="spellEnd"/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</w:p>
          <w:p w:rsidR="005441A3" w:rsidRPr="005441A3" w:rsidRDefault="005441A3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быстр___</w:t>
            </w:r>
          </w:p>
          <w:p w:rsidR="005441A3" w:rsidRPr="005441A3" w:rsidRDefault="005441A3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б___</w:t>
            </w:r>
            <w:proofErr w:type="spellStart"/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рёза</w:t>
            </w:r>
            <w:proofErr w:type="spellEnd"/>
          </w:p>
          <w:p w:rsidR="005441A3" w:rsidRPr="005441A3" w:rsidRDefault="005441A3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proofErr w:type="spellStart"/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сина</w:t>
            </w:r>
            <w:proofErr w:type="spellEnd"/>
          </w:p>
          <w:p w:rsidR="005441A3" w:rsidRPr="005441A3" w:rsidRDefault="005441A3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п___суда</w:t>
            </w:r>
            <w:proofErr w:type="spellEnd"/>
          </w:p>
          <w:p w:rsidR="005441A3" w:rsidRPr="005441A3" w:rsidRDefault="00FE142D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к___</w:t>
            </w: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ньки</w:t>
            </w:r>
            <w:proofErr w:type="spellEnd"/>
          </w:p>
          <w:p w:rsidR="005441A3" w:rsidRPr="005441A3" w:rsidRDefault="005441A3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ру</w:t>
            </w:r>
            <w:proofErr w:type="spellEnd"/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___кий</w:t>
            </w:r>
          </w:p>
          <w:p w:rsidR="005441A3" w:rsidRPr="005441A3" w:rsidRDefault="00FE142D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д</w:t>
            </w:r>
            <w:r w:rsidR="005441A3"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кабрь</w:t>
            </w:r>
            <w:proofErr w:type="spellEnd"/>
          </w:p>
          <w:p w:rsidR="005441A3" w:rsidRPr="005441A3" w:rsidRDefault="005441A3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м___роз</w:t>
            </w:r>
            <w:proofErr w:type="spellEnd"/>
          </w:p>
          <w:p w:rsidR="005441A3" w:rsidRDefault="005441A3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вет</w:t>
            </w:r>
            <w:proofErr w:type="spellEnd"/>
            <w:r w:rsidRPr="005441A3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___р</w:t>
            </w:r>
          </w:p>
          <w:p w:rsidR="005441A3" w:rsidRDefault="005441A3" w:rsidP="005441A3">
            <w:pP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5441A3" w:rsidRDefault="005441A3" w:rsidP="005441A3">
            <w:pPr>
              <w:rPr>
                <w:rFonts w:ascii="Times New Roman" w:hAnsi="Times New Roman" w:cs="Times New Roman"/>
                <w:i/>
                <w:color w:val="3B3838" w:themeColor="background2" w:themeShade="40"/>
                <w:sz w:val="28"/>
                <w:szCs w:val="28"/>
              </w:rPr>
            </w:pPr>
            <w:r w:rsidRPr="00436981">
              <w:rPr>
                <w:rFonts w:ascii="Times New Roman" w:hAnsi="Times New Roman" w:cs="Times New Roman"/>
                <w:i/>
                <w:color w:val="3B3838" w:themeColor="background2" w:themeShade="40"/>
                <w:sz w:val="28"/>
                <w:szCs w:val="28"/>
              </w:rPr>
              <w:t>2. Допиши нужное словарное слово.</w:t>
            </w:r>
          </w:p>
          <w:p w:rsidR="00436981" w:rsidRPr="00436981" w:rsidRDefault="00436981" w:rsidP="005441A3">
            <w:pPr>
              <w:rPr>
                <w:rFonts w:ascii="Times New Roman" w:hAnsi="Times New Roman" w:cs="Times New Roman"/>
                <w:i/>
                <w:color w:val="3B3838" w:themeColor="background2" w:themeShade="40"/>
                <w:sz w:val="28"/>
                <w:szCs w:val="28"/>
              </w:rPr>
            </w:pPr>
          </w:p>
          <w:p w:rsidR="005441A3" w:rsidRDefault="005441A3" w:rsidP="005441A3">
            <w:pP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 xml:space="preserve">Платье, брюки, рубашка – это </w:t>
            </w:r>
            <w:r w:rsidR="00436981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_________</w:t>
            </w:r>
            <w:r w:rsidR="00A3144B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____________________</w:t>
            </w:r>
            <w:r w:rsidR="00436981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</w:t>
            </w:r>
          </w:p>
          <w:p w:rsidR="00436981" w:rsidRDefault="00436981" w:rsidP="005441A3">
            <w:pP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436981" w:rsidRPr="00436981" w:rsidRDefault="00436981" w:rsidP="005441A3">
            <w:pPr>
              <w:rPr>
                <w:rFonts w:ascii="Times New Roman" w:hAnsi="Times New Roman" w:cs="Times New Roman"/>
                <w:i/>
                <w:color w:val="3B3838" w:themeColor="background2" w:themeShade="40"/>
                <w:sz w:val="28"/>
                <w:szCs w:val="28"/>
              </w:rPr>
            </w:pPr>
            <w:r w:rsidRPr="00436981">
              <w:rPr>
                <w:rFonts w:ascii="Times New Roman" w:hAnsi="Times New Roman" w:cs="Times New Roman"/>
                <w:i/>
                <w:color w:val="3B3838" w:themeColor="background2" w:themeShade="40"/>
                <w:sz w:val="28"/>
                <w:szCs w:val="28"/>
              </w:rPr>
              <w:t>3. Найди словарное слово, запиши его.</w:t>
            </w:r>
          </w:p>
          <w:p w:rsidR="00436981" w:rsidRDefault="00436981" w:rsidP="005441A3">
            <w:pP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МА-Я</w:t>
            </w:r>
            <w:proofErr w:type="gramEnd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-Д-ГО-НА-ДА-Б</w:t>
            </w:r>
          </w:p>
          <w:p w:rsidR="00436981" w:rsidRDefault="00436981" w:rsidP="005441A3">
            <w:pP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436981" w:rsidRDefault="00A3144B" w:rsidP="005441A3">
            <w:pP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_______________________________</w:t>
            </w:r>
          </w:p>
          <w:p w:rsidR="00436981" w:rsidRPr="00066208" w:rsidRDefault="00436981" w:rsidP="005441A3"/>
          <w:p w:rsidR="005441A3" w:rsidRDefault="005441A3" w:rsidP="004E5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3144B" w:rsidRDefault="00A3144B" w:rsidP="0043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81" w:rsidRDefault="00436981" w:rsidP="0043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A3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="00665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36981" w:rsidRDefault="00436981" w:rsidP="0043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81" w:rsidRDefault="00436981" w:rsidP="00436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="006653E0" w:rsidRPr="00436981">
              <w:rPr>
                <w:rFonts w:ascii="Times New Roman" w:hAnsi="Times New Roman" w:cs="Times New Roman"/>
                <w:i/>
                <w:sz w:val="28"/>
                <w:szCs w:val="28"/>
              </w:rPr>
              <w:t>Вставь пропущенные буквы</w:t>
            </w:r>
            <w:r w:rsidR="006653E0">
              <w:rPr>
                <w:rFonts w:ascii="Times New Roman" w:hAnsi="Times New Roman" w:cs="Times New Roman"/>
                <w:i/>
                <w:sz w:val="28"/>
                <w:szCs w:val="28"/>
              </w:rPr>
              <w:t>, поставь ударение</w:t>
            </w:r>
            <w:r w:rsidR="006653E0" w:rsidRPr="0043698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36981" w:rsidRDefault="00436981" w:rsidP="004E5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81" w:rsidRPr="00747148" w:rsidRDefault="00436981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proofErr w:type="spellStart"/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щай</w:t>
            </w:r>
            <w:proofErr w:type="spellEnd"/>
          </w:p>
          <w:p w:rsidR="00436981" w:rsidRDefault="00436981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 xml:space="preserve">р </w:t>
            </w:r>
          </w:p>
          <w:p w:rsidR="00436981" w:rsidRDefault="00436981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proofErr w:type="spellStart"/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сун</w:t>
            </w:r>
            <w:proofErr w:type="spellEnd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 xml:space="preserve">к </w:t>
            </w:r>
          </w:p>
          <w:p w:rsidR="00436981" w:rsidRDefault="00436981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пата</w:t>
            </w:r>
            <w:proofErr w:type="spellEnd"/>
          </w:p>
          <w:p w:rsidR="00436981" w:rsidRPr="00747148" w:rsidRDefault="00436981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 xml:space="preserve">_ </w:t>
            </w:r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 xml:space="preserve"> </w:t>
            </w:r>
            <w:proofErr w:type="spellStart"/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дани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</w:p>
          <w:p w:rsidR="00436981" w:rsidRDefault="00436981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proofErr w:type="spellStart"/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ктябрь</w:t>
            </w:r>
            <w:proofErr w:type="spellEnd"/>
          </w:p>
          <w:p w:rsidR="00436981" w:rsidRDefault="00436981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r w:rsidR="00FE142D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ней</w:t>
            </w:r>
          </w:p>
          <w:p w:rsidR="00436981" w:rsidRDefault="00FE142D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меб</w:t>
            </w:r>
            <w:proofErr w:type="spellEnd"/>
            <w:r w:rsidR="00436981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ль</w:t>
            </w:r>
          </w:p>
          <w:p w:rsidR="00436981" w:rsidRDefault="00436981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сиб</w:t>
            </w:r>
            <w:proofErr w:type="spellEnd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</w:p>
          <w:p w:rsidR="00436981" w:rsidRDefault="00436981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к___пуста</w:t>
            </w:r>
            <w:proofErr w:type="spellEnd"/>
          </w:p>
          <w:p w:rsidR="00436981" w:rsidRDefault="00436981" w:rsidP="00436981">
            <w:pP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436981" w:rsidRDefault="00436981" w:rsidP="00436981">
            <w:pPr>
              <w:rPr>
                <w:rFonts w:ascii="Times New Roman" w:hAnsi="Times New Roman" w:cs="Times New Roman"/>
                <w:i/>
                <w:color w:val="3B3838" w:themeColor="background2" w:themeShade="40"/>
                <w:sz w:val="28"/>
                <w:szCs w:val="28"/>
              </w:rPr>
            </w:pPr>
            <w:r w:rsidRPr="00436981">
              <w:rPr>
                <w:rFonts w:ascii="Times New Roman" w:hAnsi="Times New Roman" w:cs="Times New Roman"/>
                <w:i/>
                <w:color w:val="3B3838" w:themeColor="background2" w:themeShade="40"/>
                <w:sz w:val="28"/>
                <w:szCs w:val="28"/>
              </w:rPr>
              <w:t>2. Допиши нужное словарное слово.</w:t>
            </w:r>
          </w:p>
          <w:p w:rsidR="00436981" w:rsidRDefault="00436981" w:rsidP="004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81" w:rsidRPr="00A3144B" w:rsidRDefault="00436981" w:rsidP="004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4B">
              <w:rPr>
                <w:rFonts w:ascii="Times New Roman" w:hAnsi="Times New Roman" w:cs="Times New Roman"/>
                <w:sz w:val="28"/>
                <w:szCs w:val="28"/>
              </w:rPr>
              <w:t xml:space="preserve">Балалайка – это </w:t>
            </w:r>
            <w:r w:rsidR="00A3144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Pr="00A3144B">
              <w:rPr>
                <w:rFonts w:ascii="Times New Roman" w:hAnsi="Times New Roman" w:cs="Times New Roman"/>
                <w:sz w:val="28"/>
                <w:szCs w:val="28"/>
              </w:rPr>
              <w:t>музыкальный инструмент.</w:t>
            </w:r>
          </w:p>
          <w:p w:rsidR="00436981" w:rsidRDefault="00436981" w:rsidP="004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A2" w:rsidRPr="00436981" w:rsidRDefault="00F266A2" w:rsidP="00F266A2">
            <w:pPr>
              <w:rPr>
                <w:rFonts w:ascii="Times New Roman" w:hAnsi="Times New Roman" w:cs="Times New Roman"/>
                <w:i/>
                <w:color w:val="3B3838" w:themeColor="background2" w:themeShade="40"/>
                <w:sz w:val="28"/>
                <w:szCs w:val="28"/>
              </w:rPr>
            </w:pPr>
            <w:r w:rsidRPr="00436981">
              <w:rPr>
                <w:rFonts w:ascii="Times New Roman" w:hAnsi="Times New Roman" w:cs="Times New Roman"/>
                <w:i/>
                <w:color w:val="3B3838" w:themeColor="background2" w:themeShade="40"/>
                <w:sz w:val="28"/>
                <w:szCs w:val="28"/>
              </w:rPr>
              <w:t>3. Найди словарное слово, запиши его.</w:t>
            </w:r>
          </w:p>
          <w:p w:rsidR="00436981" w:rsidRDefault="00F266A2" w:rsidP="004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МО-ЛО-ТО-СА-А-ПА-ТА</w:t>
            </w:r>
          </w:p>
          <w:p w:rsidR="00F266A2" w:rsidRDefault="00F266A2" w:rsidP="004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A2" w:rsidRDefault="00F266A2" w:rsidP="004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3144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266A2" w:rsidRDefault="00F266A2" w:rsidP="004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516" w:rsidTr="00934F8D">
        <w:tc>
          <w:tcPr>
            <w:tcW w:w="9345" w:type="dxa"/>
            <w:gridSpan w:val="2"/>
          </w:tcPr>
          <w:p w:rsidR="001F5516" w:rsidRDefault="001F5516" w:rsidP="001F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516" w:rsidRDefault="001F5516" w:rsidP="001F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516" w:rsidRDefault="001F5516" w:rsidP="001F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6A2" w:rsidTr="00A3144B">
        <w:tc>
          <w:tcPr>
            <w:tcW w:w="4673" w:type="dxa"/>
          </w:tcPr>
          <w:p w:rsidR="00A3144B" w:rsidRDefault="00A3144B" w:rsidP="00F2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A2" w:rsidRDefault="00F266A2" w:rsidP="00F2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A3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266A2" w:rsidRDefault="00F266A2" w:rsidP="00F2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A2" w:rsidRDefault="00F266A2" w:rsidP="00F266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981">
              <w:rPr>
                <w:rFonts w:ascii="Times New Roman" w:hAnsi="Times New Roman" w:cs="Times New Roman"/>
                <w:i/>
                <w:sz w:val="28"/>
                <w:szCs w:val="28"/>
              </w:rPr>
              <w:t>1. Вставь пропущенные буквы</w:t>
            </w:r>
            <w:r w:rsidR="00FE142D">
              <w:rPr>
                <w:rFonts w:ascii="Times New Roman" w:hAnsi="Times New Roman" w:cs="Times New Roman"/>
                <w:i/>
                <w:sz w:val="28"/>
                <w:szCs w:val="28"/>
              </w:rPr>
              <w:t>, поставь ударение</w:t>
            </w:r>
            <w:r w:rsidRPr="0043698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266A2" w:rsidRDefault="00F266A2" w:rsidP="00F266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66A2" w:rsidRPr="00F266A2" w:rsidRDefault="00F266A2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6A2">
              <w:rPr>
                <w:rFonts w:ascii="Times New Roman" w:hAnsi="Times New Roman" w:cs="Times New Roman"/>
                <w:sz w:val="28"/>
                <w:szCs w:val="28"/>
              </w:rPr>
              <w:t>здра</w:t>
            </w:r>
            <w:proofErr w:type="spellEnd"/>
            <w:r w:rsidRPr="00F266A2">
              <w:rPr>
                <w:rFonts w:ascii="Times New Roman" w:hAnsi="Times New Roman" w:cs="Times New Roman"/>
                <w:sz w:val="28"/>
                <w:szCs w:val="28"/>
              </w:rPr>
              <w:t>___с___</w:t>
            </w:r>
            <w:proofErr w:type="spellStart"/>
            <w:r w:rsidRPr="00F266A2">
              <w:rPr>
                <w:rFonts w:ascii="Times New Roman" w:hAnsi="Times New Roman" w:cs="Times New Roman"/>
                <w:sz w:val="28"/>
                <w:szCs w:val="28"/>
              </w:rPr>
              <w:t>вуй</w:t>
            </w:r>
            <w:proofErr w:type="spellEnd"/>
          </w:p>
          <w:p w:rsidR="00F266A2" w:rsidRPr="00F266A2" w:rsidRDefault="00F266A2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r w:rsidRPr="00F266A2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F266A2">
              <w:rPr>
                <w:rFonts w:ascii="Times New Roman" w:hAnsi="Times New Roman" w:cs="Times New Roman"/>
                <w:sz w:val="28"/>
                <w:szCs w:val="28"/>
              </w:rPr>
              <w:t xml:space="preserve">___ни </w:t>
            </w:r>
          </w:p>
          <w:p w:rsidR="00F266A2" w:rsidRPr="00F266A2" w:rsidRDefault="00F266A2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</w:t>
            </w:r>
            <w:proofErr w:type="spellEnd"/>
            <w:r w:rsidRPr="00F266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r w:rsidRPr="00F266A2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</w:p>
          <w:p w:rsidR="00F266A2" w:rsidRPr="00F266A2" w:rsidRDefault="00F266A2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6A2">
              <w:rPr>
                <w:rFonts w:ascii="Times New Roman" w:hAnsi="Times New Roman" w:cs="Times New Roman"/>
                <w:sz w:val="28"/>
                <w:szCs w:val="28"/>
              </w:rPr>
              <w:t>яг</w:t>
            </w:r>
            <w:proofErr w:type="spellEnd"/>
            <w:r w:rsidRPr="00F266A2">
              <w:rPr>
                <w:rFonts w:ascii="Times New Roman" w:hAnsi="Times New Roman" w:cs="Times New Roman"/>
                <w:sz w:val="28"/>
                <w:szCs w:val="28"/>
              </w:rPr>
              <w:t>___да</w:t>
            </w:r>
          </w:p>
          <w:p w:rsidR="00F266A2" w:rsidRPr="00F266A2" w:rsidRDefault="00F266A2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6A2">
              <w:rPr>
                <w:rFonts w:ascii="Times New Roman" w:hAnsi="Times New Roman" w:cs="Times New Roman"/>
                <w:sz w:val="28"/>
                <w:szCs w:val="28"/>
              </w:rPr>
              <w:t>сах</w:t>
            </w:r>
            <w:proofErr w:type="spellEnd"/>
            <w:r w:rsidRPr="00F266A2">
              <w:rPr>
                <w:rFonts w:ascii="Times New Roman" w:hAnsi="Times New Roman" w:cs="Times New Roman"/>
                <w:sz w:val="28"/>
                <w:szCs w:val="28"/>
              </w:rPr>
              <w:t>___р</w:t>
            </w:r>
          </w:p>
          <w:p w:rsidR="00F266A2" w:rsidRPr="00F266A2" w:rsidRDefault="00F266A2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6A2">
              <w:rPr>
                <w:rFonts w:ascii="Times New Roman" w:hAnsi="Times New Roman" w:cs="Times New Roman"/>
                <w:sz w:val="28"/>
                <w:szCs w:val="28"/>
              </w:rPr>
              <w:t>алф</w:t>
            </w:r>
            <w:proofErr w:type="spellEnd"/>
            <w:r w:rsidRPr="00F266A2">
              <w:rPr>
                <w:rFonts w:ascii="Times New Roman" w:hAnsi="Times New Roman" w:cs="Times New Roman"/>
                <w:sz w:val="28"/>
                <w:szCs w:val="28"/>
              </w:rPr>
              <w:t>___вит</w:t>
            </w:r>
          </w:p>
          <w:p w:rsidR="00F266A2" w:rsidRPr="00F266A2" w:rsidRDefault="00FE142D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гушка</w:t>
            </w:r>
            <w:proofErr w:type="spellEnd"/>
          </w:p>
          <w:p w:rsidR="00F266A2" w:rsidRPr="00F266A2" w:rsidRDefault="00FE142D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="00F266A2" w:rsidRPr="00F266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гирь</w:t>
            </w:r>
          </w:p>
          <w:p w:rsidR="00F266A2" w:rsidRPr="00F266A2" w:rsidRDefault="00FE142D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266A2" w:rsidRPr="00F266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</w:p>
          <w:p w:rsidR="00F266A2" w:rsidRDefault="00FE142D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266A2" w:rsidRPr="00F266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л___ток</w:t>
            </w:r>
            <w:proofErr w:type="spellEnd"/>
          </w:p>
          <w:p w:rsidR="00FE142D" w:rsidRDefault="00FE142D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2D" w:rsidRPr="00FE142D" w:rsidRDefault="00FE142D" w:rsidP="00F266A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142D">
              <w:rPr>
                <w:rFonts w:ascii="Times New Roman" w:hAnsi="Times New Roman" w:cs="Times New Roman"/>
                <w:i/>
                <w:sz w:val="28"/>
                <w:szCs w:val="28"/>
              </w:rPr>
              <w:t>2. Вставь пропущенные буквы, выдели корень.</w:t>
            </w:r>
          </w:p>
          <w:p w:rsidR="00FE142D" w:rsidRDefault="00FE142D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44B" w:rsidRDefault="00A3144B" w:rsidP="00FE14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142D">
              <w:rPr>
                <w:rFonts w:ascii="Times New Roman" w:hAnsi="Times New Roman" w:cs="Times New Roman"/>
                <w:sz w:val="28"/>
                <w:szCs w:val="28"/>
              </w:rPr>
              <w:t>___розный</w:t>
            </w:r>
            <w:proofErr w:type="spellEnd"/>
          </w:p>
          <w:p w:rsidR="00A3144B" w:rsidRDefault="00FE142D" w:rsidP="00FE14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м___р___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зилка</w:t>
            </w:r>
          </w:p>
          <w:p w:rsidR="00FE142D" w:rsidRPr="00F266A2" w:rsidRDefault="00FE142D" w:rsidP="00FE14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зам___р___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зки</w:t>
            </w:r>
            <w:proofErr w:type="spellEnd"/>
          </w:p>
          <w:p w:rsidR="00F266A2" w:rsidRDefault="00F266A2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3144B" w:rsidRDefault="00A3144B" w:rsidP="00F2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A2" w:rsidRDefault="00F266A2" w:rsidP="00F2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  <w:p w:rsidR="00F266A2" w:rsidRDefault="00F266A2" w:rsidP="00F2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A2" w:rsidRDefault="00F266A2" w:rsidP="00F266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="00FE142D" w:rsidRPr="00436981">
              <w:rPr>
                <w:rFonts w:ascii="Times New Roman" w:hAnsi="Times New Roman" w:cs="Times New Roman"/>
                <w:i/>
                <w:sz w:val="28"/>
                <w:szCs w:val="28"/>
              </w:rPr>
              <w:t>Вставь пропущенные буквы</w:t>
            </w:r>
            <w:r w:rsidR="00FE142D">
              <w:rPr>
                <w:rFonts w:ascii="Times New Roman" w:hAnsi="Times New Roman" w:cs="Times New Roman"/>
                <w:i/>
                <w:sz w:val="28"/>
                <w:szCs w:val="28"/>
              </w:rPr>
              <w:t>, поставь ударение</w:t>
            </w:r>
            <w:r w:rsidR="00FE142D" w:rsidRPr="0043698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266A2" w:rsidRDefault="00F266A2" w:rsidP="00F266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66A2" w:rsidRPr="00747148" w:rsidRDefault="00F266A2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с___</w:t>
            </w:r>
            <w:proofErr w:type="spellStart"/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нтябрь</w:t>
            </w:r>
            <w:proofErr w:type="spellEnd"/>
          </w:p>
          <w:p w:rsidR="00F266A2" w:rsidRPr="00747148" w:rsidRDefault="00F266A2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скор___</w:t>
            </w:r>
          </w:p>
          <w:p w:rsidR="00F266A2" w:rsidRPr="00747148" w:rsidRDefault="00F266A2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lastRenderedPageBreak/>
              <w:t>ябл</w:t>
            </w:r>
            <w:proofErr w:type="spellEnd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___к___</w:t>
            </w:r>
          </w:p>
          <w:p w:rsidR="00F266A2" w:rsidRDefault="00F266A2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д___</w:t>
            </w:r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рога</w:t>
            </w:r>
            <w:proofErr w:type="spellEnd"/>
          </w:p>
          <w:p w:rsidR="00F266A2" w:rsidRDefault="00F266A2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к___</w:t>
            </w:r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пуста</w:t>
            </w:r>
            <w:proofErr w:type="spellEnd"/>
          </w:p>
          <w:p w:rsidR="00F266A2" w:rsidRPr="00747148" w:rsidRDefault="00F266A2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н___</w:t>
            </w:r>
            <w:proofErr w:type="spellStart"/>
            <w:r w:rsidRPr="00747148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ябрь</w:t>
            </w:r>
            <w:proofErr w:type="spellEnd"/>
          </w:p>
          <w:p w:rsidR="00F266A2" w:rsidRDefault="00F266A2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м___</w:t>
            </w:r>
            <w:r w:rsidR="00FE142D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роз</w:t>
            </w:r>
            <w:proofErr w:type="spellEnd"/>
          </w:p>
          <w:p w:rsidR="00F266A2" w:rsidRDefault="00FE142D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з</w:t>
            </w:r>
            <w:r w:rsidR="00F266A2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мл___</w:t>
            </w:r>
            <w:proofErr w:type="spellStart"/>
            <w:r w:rsidR="00F266A2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ика</w:t>
            </w:r>
            <w:proofErr w:type="spellEnd"/>
          </w:p>
          <w:p w:rsidR="00F266A2" w:rsidRDefault="00FE142D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ур</w:t>
            </w:r>
            <w:proofErr w:type="spellEnd"/>
            <w:r w:rsidR="00F266A2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___</w:t>
            </w: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жай</w:t>
            </w:r>
            <w:proofErr w:type="spellEnd"/>
          </w:p>
          <w:p w:rsidR="00F266A2" w:rsidRDefault="00FE142D" w:rsidP="00F266A2">
            <w:pPr>
              <w:spacing w:line="276" w:lineRule="auto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>су___та</w:t>
            </w:r>
            <w:proofErr w:type="spellEnd"/>
          </w:p>
          <w:p w:rsidR="00F266A2" w:rsidRDefault="00F266A2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3E0" w:rsidRDefault="006653E0" w:rsidP="006653E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142D">
              <w:rPr>
                <w:rFonts w:ascii="Times New Roman" w:hAnsi="Times New Roman" w:cs="Times New Roman"/>
                <w:i/>
                <w:sz w:val="28"/>
                <w:szCs w:val="28"/>
              </w:rPr>
              <w:t>2. Вставь пропущенные буквы, выдели корень.</w:t>
            </w:r>
          </w:p>
          <w:p w:rsidR="006653E0" w:rsidRDefault="006653E0" w:rsidP="006653E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144B" w:rsidRDefault="00A3144B" w:rsidP="00A3144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="006653E0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proofErr w:type="spellStart"/>
            <w:r w:rsidR="006653E0">
              <w:rPr>
                <w:rFonts w:ascii="Times New Roman" w:hAnsi="Times New Roman" w:cs="Times New Roman"/>
                <w:i/>
                <w:sz w:val="28"/>
                <w:szCs w:val="28"/>
              </w:rPr>
              <w:t>рёза</w:t>
            </w:r>
            <w:proofErr w:type="spellEnd"/>
          </w:p>
          <w:p w:rsidR="00A3144B" w:rsidRDefault="006653E0" w:rsidP="00A3144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б___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рёзовый</w:t>
            </w:r>
            <w:proofErr w:type="spellEnd"/>
          </w:p>
          <w:p w:rsidR="006653E0" w:rsidRPr="00FE142D" w:rsidRDefault="006653E0" w:rsidP="00A3144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б___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рёзонька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653E0" w:rsidRDefault="006653E0" w:rsidP="00F26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1A3" w:rsidRDefault="005441A3" w:rsidP="004E5FBB">
      <w:pPr>
        <w:rPr>
          <w:rFonts w:ascii="Times New Roman" w:hAnsi="Times New Roman" w:cs="Times New Roman"/>
          <w:sz w:val="28"/>
          <w:szCs w:val="28"/>
        </w:rPr>
      </w:pPr>
    </w:p>
    <w:p w:rsidR="005441A3" w:rsidRPr="00066208" w:rsidRDefault="005441A3"/>
    <w:sectPr w:rsidR="005441A3" w:rsidRPr="00066208" w:rsidSect="00A3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C9"/>
    <w:rsid w:val="00066208"/>
    <w:rsid w:val="00105B3E"/>
    <w:rsid w:val="001F5516"/>
    <w:rsid w:val="00436981"/>
    <w:rsid w:val="00451206"/>
    <w:rsid w:val="004E5FBB"/>
    <w:rsid w:val="005441A3"/>
    <w:rsid w:val="00570FD9"/>
    <w:rsid w:val="006653E0"/>
    <w:rsid w:val="00695B1F"/>
    <w:rsid w:val="007710C9"/>
    <w:rsid w:val="00800CD9"/>
    <w:rsid w:val="00A06FB9"/>
    <w:rsid w:val="00A3144B"/>
    <w:rsid w:val="00A472FB"/>
    <w:rsid w:val="00D36E35"/>
    <w:rsid w:val="00F266A2"/>
    <w:rsid w:val="00F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56A6"/>
  <w15:chartTrackingRefBased/>
  <w15:docId w15:val="{00DCE1EE-D16E-4CD6-8709-E8513D9D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3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E35"/>
  </w:style>
  <w:style w:type="paragraph" w:customStyle="1" w:styleId="c3">
    <w:name w:val="c3"/>
    <w:basedOn w:val="a"/>
    <w:rsid w:val="00D3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20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E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4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2024-11-10T05:32:00Z</cp:lastPrinted>
  <dcterms:created xsi:type="dcterms:W3CDTF">2024-11-14T12:04:00Z</dcterms:created>
  <dcterms:modified xsi:type="dcterms:W3CDTF">2024-11-14T12:04:00Z</dcterms:modified>
</cp:coreProperties>
</file>