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2643F2" w:rsidRDefault="00656AB6" w:rsidP="002643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с элементами тренинга </w:t>
      </w:r>
      <w:r w:rsidR="002643F2" w:rsidRPr="002643F2">
        <w:rPr>
          <w:rFonts w:ascii="Times New Roman" w:hAnsi="Times New Roman"/>
          <w:sz w:val="24"/>
          <w:szCs w:val="24"/>
        </w:rPr>
        <w:t xml:space="preserve"> по профилактике деструктивного поведения несовершеннолетних</w:t>
      </w:r>
    </w:p>
    <w:p w:rsidR="002643F2" w:rsidRPr="002643F2" w:rsidRDefault="002643F2" w:rsidP="00264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43F2">
        <w:rPr>
          <w:rFonts w:ascii="Times New Roman" w:hAnsi="Times New Roman"/>
          <w:sz w:val="24"/>
          <w:szCs w:val="24"/>
        </w:rPr>
        <w:t>«Здоровое поведение</w:t>
      </w:r>
      <w:r w:rsidR="00AE654E">
        <w:rPr>
          <w:rFonts w:ascii="Times New Roman" w:hAnsi="Times New Roman"/>
          <w:sz w:val="24"/>
          <w:szCs w:val="24"/>
        </w:rPr>
        <w:t xml:space="preserve"> подростков в обществе»</w:t>
      </w: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Комарова Елена Владимировна</w:t>
      </w: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43F2" w:rsidRDefault="002643F2" w:rsidP="00CE2F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643F2" w:rsidRDefault="002643F2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CE2F88" w:rsidRDefault="00CE2F88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F88" w:rsidRDefault="00CE2F88" w:rsidP="00264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C13" w:rsidRPr="00D6111C" w:rsidRDefault="002643F2" w:rsidP="00AE654E">
      <w:pPr>
        <w:spacing w:after="0"/>
        <w:ind w:left="426" w:firstLine="426"/>
        <w:jc w:val="center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842C13" w:rsidRPr="00D6111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842C13" w:rsidRPr="00D6111C" w:rsidRDefault="00842C13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Учитель</w:t>
      </w:r>
      <w:r w:rsidR="00A30896" w:rsidRPr="00D6111C">
        <w:rPr>
          <w:rFonts w:ascii="Times New Roman" w:hAnsi="Times New Roman"/>
          <w:sz w:val="24"/>
          <w:szCs w:val="24"/>
        </w:rPr>
        <w:t xml:space="preserve">: Комарова </w:t>
      </w:r>
      <w:r w:rsidRPr="00D6111C">
        <w:rPr>
          <w:rFonts w:ascii="Times New Roman" w:hAnsi="Times New Roman"/>
          <w:sz w:val="24"/>
          <w:szCs w:val="24"/>
        </w:rPr>
        <w:t xml:space="preserve"> Елена Владимировна</w:t>
      </w:r>
    </w:p>
    <w:p w:rsidR="00842C13" w:rsidRPr="00D6111C" w:rsidRDefault="00842C13" w:rsidP="00AE654E">
      <w:pPr>
        <w:spacing w:after="0"/>
        <w:ind w:left="426" w:firstLine="426"/>
        <w:jc w:val="both"/>
        <w:rPr>
          <w:rFonts w:ascii="Times New Roman" w:hAnsi="Times New Roman"/>
          <w:b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Класс</w:t>
      </w:r>
      <w:r w:rsidR="00A30896" w:rsidRPr="00D6111C">
        <w:rPr>
          <w:rFonts w:ascii="Times New Roman" w:hAnsi="Times New Roman"/>
          <w:sz w:val="24"/>
          <w:szCs w:val="24"/>
        </w:rPr>
        <w:t>: 7б</w:t>
      </w:r>
      <w:r w:rsidRPr="00D6111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42C13" w:rsidRPr="00D6111C" w:rsidRDefault="00656AB6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="00A30896" w:rsidRPr="00D6111C">
        <w:rPr>
          <w:b/>
          <w:sz w:val="24"/>
          <w:szCs w:val="24"/>
        </w:rPr>
        <w:t xml:space="preserve">: </w:t>
      </w:r>
      <w:r w:rsidR="00A30896" w:rsidRPr="00D6111C">
        <w:rPr>
          <w:sz w:val="24"/>
          <w:szCs w:val="24"/>
        </w:rPr>
        <w:t>«Здоровое поведение подростков в обществе</w:t>
      </w:r>
      <w:r w:rsidR="00A30896" w:rsidRPr="00D6111C">
        <w:rPr>
          <w:b/>
          <w:sz w:val="24"/>
          <w:szCs w:val="24"/>
        </w:rPr>
        <w:t>»</w:t>
      </w:r>
      <w:r w:rsidR="00842C13" w:rsidRPr="00D6111C">
        <w:rPr>
          <w:sz w:val="24"/>
          <w:szCs w:val="24"/>
        </w:rPr>
        <w:t xml:space="preserve">                             </w:t>
      </w:r>
    </w:p>
    <w:p w:rsidR="00A30896" w:rsidRPr="00D6111C" w:rsidRDefault="00842C13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>Цель:</w:t>
      </w:r>
      <w:r w:rsidRPr="00D6111C">
        <w:rPr>
          <w:sz w:val="24"/>
          <w:szCs w:val="24"/>
        </w:rPr>
        <w:t xml:space="preserve"> </w:t>
      </w:r>
    </w:p>
    <w:p w:rsidR="00A30896" w:rsidRPr="00D6111C" w:rsidRDefault="00A30896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sz w:val="24"/>
          <w:szCs w:val="24"/>
        </w:rPr>
        <w:t xml:space="preserve"> - Выработка у учащихся эффективных поведенческих навыков противодействия негативному влиянию окружения в рискованных ситуациях, социально приемлемых форм поведения;</w:t>
      </w:r>
    </w:p>
    <w:p w:rsidR="00842C13" w:rsidRPr="00D6111C" w:rsidRDefault="00A30896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sz w:val="24"/>
          <w:szCs w:val="24"/>
        </w:rPr>
        <w:t xml:space="preserve">-  Профилактика </w:t>
      </w:r>
      <w:proofErr w:type="spellStart"/>
      <w:r w:rsidRPr="00D6111C">
        <w:rPr>
          <w:sz w:val="24"/>
          <w:szCs w:val="24"/>
        </w:rPr>
        <w:t>дезадаптации</w:t>
      </w:r>
      <w:proofErr w:type="spellEnd"/>
      <w:r w:rsidRPr="00D6111C">
        <w:rPr>
          <w:sz w:val="24"/>
          <w:szCs w:val="24"/>
        </w:rPr>
        <w:t xml:space="preserve"> и правонарушений подростков.</w:t>
      </w:r>
      <w:r w:rsidR="00842C13" w:rsidRPr="00D6111C">
        <w:rPr>
          <w:sz w:val="24"/>
          <w:szCs w:val="24"/>
        </w:rPr>
        <w:t xml:space="preserve">                            </w:t>
      </w:r>
    </w:p>
    <w:p w:rsidR="00E05B97" w:rsidRPr="00D6111C" w:rsidRDefault="00842C13" w:rsidP="00AE654E">
      <w:pPr>
        <w:pStyle w:val="a5"/>
        <w:spacing w:line="276" w:lineRule="auto"/>
        <w:ind w:left="426" w:firstLine="426"/>
        <w:jc w:val="both"/>
        <w:rPr>
          <w:b/>
          <w:sz w:val="24"/>
          <w:szCs w:val="24"/>
        </w:rPr>
      </w:pPr>
      <w:r w:rsidRPr="00D6111C">
        <w:rPr>
          <w:b/>
          <w:sz w:val="24"/>
          <w:szCs w:val="24"/>
        </w:rPr>
        <w:t xml:space="preserve">Задачи: </w:t>
      </w:r>
    </w:p>
    <w:p w:rsidR="00E05B97" w:rsidRPr="00D6111C" w:rsidRDefault="00E05B97" w:rsidP="00AE654E">
      <w:pPr>
        <w:pStyle w:val="a5"/>
        <w:numPr>
          <w:ilvl w:val="0"/>
          <w:numId w:val="5"/>
        </w:numPr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sz w:val="24"/>
          <w:szCs w:val="24"/>
        </w:rPr>
        <w:t>Сформировать у подростков положительную мотивацию и установки, направленные на противостояние нежелательному влиянию среды;</w:t>
      </w:r>
    </w:p>
    <w:p w:rsidR="00842C13" w:rsidRPr="00D6111C" w:rsidRDefault="006417A0" w:rsidP="00AE654E">
      <w:pPr>
        <w:pStyle w:val="a5"/>
        <w:numPr>
          <w:ilvl w:val="0"/>
          <w:numId w:val="5"/>
        </w:numPr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sz w:val="24"/>
          <w:szCs w:val="24"/>
        </w:rPr>
        <w:t>Помочь учащимся оценить и скорректировать установки относительно противоправного поведения в целом и своего, в частности</w:t>
      </w:r>
    </w:p>
    <w:p w:rsidR="006417A0" w:rsidRPr="00D6111C" w:rsidRDefault="006417A0" w:rsidP="00AE654E">
      <w:pPr>
        <w:pStyle w:val="a5"/>
        <w:numPr>
          <w:ilvl w:val="0"/>
          <w:numId w:val="5"/>
        </w:numPr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sz w:val="24"/>
          <w:szCs w:val="24"/>
        </w:rPr>
        <w:t>Выработать у учащихся эффективные навыки самоконтроля и оценки  собственного эмоционального состояния для принятия верных решений</w:t>
      </w:r>
    </w:p>
    <w:p w:rsidR="00842C13" w:rsidRPr="00D6111C" w:rsidRDefault="00D6111C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>Вид занятия</w:t>
      </w:r>
      <w:r w:rsidR="00842C13" w:rsidRPr="00D6111C">
        <w:rPr>
          <w:b/>
          <w:sz w:val="24"/>
          <w:szCs w:val="24"/>
        </w:rPr>
        <w:t xml:space="preserve">: </w:t>
      </w:r>
      <w:r w:rsidR="006417A0" w:rsidRPr="00D6111C">
        <w:rPr>
          <w:sz w:val="24"/>
          <w:szCs w:val="24"/>
        </w:rPr>
        <w:t>тренинг-беседа</w:t>
      </w:r>
    </w:p>
    <w:p w:rsidR="00C61666" w:rsidRPr="00D6111C" w:rsidRDefault="00842C13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 xml:space="preserve">Оборудование: </w:t>
      </w:r>
      <w:r w:rsidR="006417A0" w:rsidRPr="00D6111C">
        <w:rPr>
          <w:sz w:val="24"/>
          <w:szCs w:val="24"/>
        </w:rPr>
        <w:t>Листы бумаги А</w:t>
      </w:r>
      <w:proofErr w:type="gramStart"/>
      <w:r w:rsidR="006417A0" w:rsidRPr="00D6111C">
        <w:rPr>
          <w:sz w:val="24"/>
          <w:szCs w:val="24"/>
        </w:rPr>
        <w:t>4</w:t>
      </w:r>
      <w:proofErr w:type="gramEnd"/>
      <w:r w:rsidR="006417A0" w:rsidRPr="00D6111C">
        <w:rPr>
          <w:sz w:val="24"/>
          <w:szCs w:val="24"/>
        </w:rPr>
        <w:t>, ручки, цветные карандаши.</w:t>
      </w:r>
    </w:p>
    <w:p w:rsidR="00DC2FBB" w:rsidRPr="00D6111C" w:rsidRDefault="00C61666" w:rsidP="00AE654E">
      <w:pPr>
        <w:pStyle w:val="a5"/>
        <w:spacing w:line="276" w:lineRule="auto"/>
        <w:ind w:left="426" w:firstLine="426"/>
        <w:jc w:val="both"/>
        <w:rPr>
          <w:sz w:val="24"/>
          <w:szCs w:val="24"/>
        </w:rPr>
      </w:pPr>
      <w:r w:rsidRPr="00D6111C">
        <w:rPr>
          <w:b/>
          <w:sz w:val="24"/>
          <w:szCs w:val="24"/>
        </w:rPr>
        <w:t>Методы</w:t>
      </w:r>
      <w:r w:rsidR="00D6111C" w:rsidRPr="00D6111C">
        <w:rPr>
          <w:b/>
          <w:sz w:val="24"/>
          <w:szCs w:val="24"/>
        </w:rPr>
        <w:t xml:space="preserve"> и приемы</w:t>
      </w:r>
      <w:r w:rsidR="006417A0" w:rsidRPr="00D6111C">
        <w:rPr>
          <w:b/>
          <w:sz w:val="24"/>
          <w:szCs w:val="24"/>
        </w:rPr>
        <w:t xml:space="preserve">: </w:t>
      </w:r>
      <w:r w:rsidR="00A066D4">
        <w:rPr>
          <w:sz w:val="24"/>
          <w:szCs w:val="24"/>
        </w:rPr>
        <w:t>Дискуссия, упражнение</w:t>
      </w:r>
      <w:bookmarkStart w:id="0" w:name="_GoBack"/>
      <w:bookmarkEnd w:id="0"/>
    </w:p>
    <w:p w:rsidR="00F01A00" w:rsidRPr="00D6111C" w:rsidRDefault="00D6111C" w:rsidP="00AE654E">
      <w:pPr>
        <w:pStyle w:val="aa"/>
        <w:spacing w:after="0" w:line="276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Форма</w:t>
      </w:r>
      <w:r w:rsidR="00F01A00" w:rsidRPr="00D6111C">
        <w:rPr>
          <w:rFonts w:ascii="Times New Roman" w:hAnsi="Times New Roman"/>
          <w:b/>
          <w:sz w:val="24"/>
          <w:szCs w:val="24"/>
        </w:rPr>
        <w:t xml:space="preserve"> работы</w:t>
      </w:r>
      <w:r w:rsidR="006417A0" w:rsidRPr="00D6111C">
        <w:rPr>
          <w:rFonts w:ascii="Times New Roman" w:hAnsi="Times New Roman"/>
          <w:b/>
          <w:sz w:val="24"/>
          <w:szCs w:val="24"/>
        </w:rPr>
        <w:t xml:space="preserve">: </w:t>
      </w:r>
      <w:r w:rsidR="006417A0" w:rsidRPr="00D6111C">
        <w:rPr>
          <w:rFonts w:ascii="Times New Roman" w:hAnsi="Times New Roman"/>
          <w:sz w:val="24"/>
          <w:szCs w:val="24"/>
        </w:rPr>
        <w:t>групповая</w:t>
      </w:r>
      <w:r w:rsidR="00F01A00" w:rsidRPr="00D6111C">
        <w:rPr>
          <w:rFonts w:ascii="Times New Roman" w:hAnsi="Times New Roman"/>
          <w:sz w:val="24"/>
          <w:szCs w:val="24"/>
        </w:rPr>
        <w:t xml:space="preserve"> </w:t>
      </w:r>
    </w:p>
    <w:p w:rsidR="00C6763F" w:rsidRPr="00D6111C" w:rsidRDefault="00C6763F" w:rsidP="00AE654E">
      <w:pPr>
        <w:spacing w:after="0"/>
        <w:ind w:left="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6763F" w:rsidRPr="00D6111C" w:rsidRDefault="00955201" w:rsidP="00AE654E">
      <w:pPr>
        <w:spacing w:after="0"/>
        <w:ind w:left="426" w:firstLine="426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D6111C">
        <w:rPr>
          <w:rFonts w:ascii="Times New Roman" w:hAnsi="Times New Roman"/>
          <w:b/>
          <w:sz w:val="24"/>
          <w:szCs w:val="24"/>
        </w:rPr>
        <w:t>УУД:</w:t>
      </w:r>
      <w:r w:rsidR="00C6763F" w:rsidRPr="00D6111C">
        <w:rPr>
          <w:rFonts w:ascii="Times New Roman" w:hAnsi="Times New Roman"/>
          <w:b/>
          <w:sz w:val="24"/>
          <w:szCs w:val="24"/>
        </w:rPr>
        <w:t xml:space="preserve"> </w:t>
      </w:r>
      <w:r w:rsidR="00360833" w:rsidRPr="00D6111C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</w:p>
    <w:p w:rsidR="00360833" w:rsidRPr="00D6111C" w:rsidRDefault="00360833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 xml:space="preserve">Личностные: </w:t>
      </w:r>
      <w:r w:rsidR="00C6763F" w:rsidRPr="00D6111C">
        <w:rPr>
          <w:rFonts w:ascii="Times New Roman" w:hAnsi="Times New Roman"/>
          <w:sz w:val="24"/>
          <w:szCs w:val="24"/>
        </w:rPr>
        <w:t xml:space="preserve">доброжелательное отношение к другим участникам учебной и игровой деятельности на основе этических норм; </w:t>
      </w:r>
      <w:r w:rsidRPr="00D6111C">
        <w:rPr>
          <w:rFonts w:ascii="Times New Roman" w:hAnsi="Times New Roman"/>
          <w:sz w:val="24"/>
          <w:szCs w:val="24"/>
        </w:rPr>
        <w:t>формирование мотивации к учению.</w:t>
      </w:r>
    </w:p>
    <w:p w:rsidR="00360833" w:rsidRPr="00D6111C" w:rsidRDefault="00360833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>Коммуникативные:</w:t>
      </w:r>
      <w:r w:rsidRPr="00D611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6111C">
        <w:rPr>
          <w:rFonts w:ascii="Times New Roman" w:hAnsi="Times New Roman"/>
          <w:sz w:val="24"/>
          <w:szCs w:val="24"/>
        </w:rPr>
        <w:t>построение высказываний в соответствии с коммуникативными задачами (с опорами и без использования опор); высказывать свою точку зрения</w:t>
      </w:r>
      <w:r w:rsidR="006C5F21" w:rsidRPr="00D6111C">
        <w:rPr>
          <w:rFonts w:ascii="Times New Roman" w:hAnsi="Times New Roman"/>
          <w:sz w:val="24"/>
          <w:szCs w:val="24"/>
        </w:rPr>
        <w:t xml:space="preserve">; </w:t>
      </w:r>
      <w:r w:rsidRPr="00D6111C">
        <w:rPr>
          <w:rFonts w:ascii="Times New Roman" w:hAnsi="Times New Roman"/>
          <w:sz w:val="24"/>
          <w:szCs w:val="24"/>
        </w:rPr>
        <w:t>сотрудничать в совместном решении проблемы</w:t>
      </w:r>
      <w:r w:rsidR="00C6763F" w:rsidRPr="00D6111C">
        <w:rPr>
          <w:rFonts w:ascii="Times New Roman" w:hAnsi="Times New Roman"/>
          <w:sz w:val="24"/>
          <w:szCs w:val="24"/>
        </w:rPr>
        <w:t>.</w:t>
      </w:r>
    </w:p>
    <w:p w:rsidR="00360833" w:rsidRPr="00D6111C" w:rsidRDefault="00360833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 xml:space="preserve">Познавательные: </w:t>
      </w:r>
      <w:r w:rsidRPr="00D6111C">
        <w:rPr>
          <w:rFonts w:ascii="Times New Roman" w:hAnsi="Times New Roman"/>
          <w:sz w:val="24"/>
          <w:szCs w:val="24"/>
        </w:rPr>
        <w:t>отвечать на простые вопросы учителя</w:t>
      </w:r>
      <w:r w:rsidR="00C6763F" w:rsidRPr="00D6111C">
        <w:rPr>
          <w:rFonts w:ascii="Times New Roman" w:hAnsi="Times New Roman"/>
          <w:sz w:val="24"/>
          <w:szCs w:val="24"/>
        </w:rPr>
        <w:t>;</w:t>
      </w:r>
      <w:r w:rsidR="006C5F21" w:rsidRPr="00D6111C">
        <w:rPr>
          <w:rFonts w:ascii="Times New Roman" w:hAnsi="Times New Roman"/>
          <w:sz w:val="24"/>
          <w:szCs w:val="24"/>
        </w:rPr>
        <w:t xml:space="preserve"> </w:t>
      </w:r>
      <w:r w:rsidRPr="00D6111C">
        <w:rPr>
          <w:rFonts w:ascii="Times New Roman" w:hAnsi="Times New Roman"/>
          <w:sz w:val="24"/>
          <w:szCs w:val="24"/>
        </w:rPr>
        <w:t xml:space="preserve"> наблюдать и</w:t>
      </w:r>
      <w:r w:rsidR="006C5F21" w:rsidRPr="00D6111C">
        <w:rPr>
          <w:rFonts w:ascii="Times New Roman" w:hAnsi="Times New Roman"/>
          <w:sz w:val="24"/>
          <w:szCs w:val="24"/>
        </w:rPr>
        <w:t xml:space="preserve"> делать простые выводы</w:t>
      </w:r>
      <w:r w:rsidR="00D6111C" w:rsidRPr="00D6111C">
        <w:rPr>
          <w:rFonts w:ascii="Times New Roman" w:hAnsi="Times New Roman"/>
          <w:sz w:val="24"/>
          <w:szCs w:val="24"/>
        </w:rPr>
        <w:t>.</w:t>
      </w:r>
    </w:p>
    <w:p w:rsidR="00360833" w:rsidRPr="00D6111C" w:rsidRDefault="00360833" w:rsidP="00AE654E">
      <w:pPr>
        <w:spacing w:after="0"/>
        <w:ind w:left="426"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>Регулятивные</w:t>
      </w:r>
      <w:proofErr w:type="gramEnd"/>
      <w:r w:rsidRPr="00D6111C">
        <w:rPr>
          <w:rFonts w:ascii="Times New Roman" w:hAnsi="Times New Roman"/>
          <w:bCs/>
          <w:i/>
          <w:sz w:val="24"/>
          <w:szCs w:val="24"/>
          <w:u w:val="single"/>
        </w:rPr>
        <w:t>:</w:t>
      </w:r>
      <w:r w:rsidR="00D6111C" w:rsidRPr="00D6111C">
        <w:rPr>
          <w:rFonts w:ascii="Times New Roman" w:hAnsi="Times New Roman"/>
          <w:bCs/>
          <w:sz w:val="24"/>
          <w:szCs w:val="24"/>
        </w:rPr>
        <w:t xml:space="preserve"> способность к оценке себя и окружающих</w:t>
      </w:r>
      <w:r w:rsidR="00C6763F" w:rsidRPr="00D6111C">
        <w:rPr>
          <w:rFonts w:ascii="Times New Roman" w:hAnsi="Times New Roman"/>
          <w:bCs/>
          <w:sz w:val="24"/>
          <w:szCs w:val="24"/>
        </w:rPr>
        <w:t xml:space="preserve"> </w:t>
      </w:r>
    </w:p>
    <w:p w:rsidR="00955201" w:rsidRPr="00D6111C" w:rsidRDefault="00955201" w:rsidP="00AE654E">
      <w:pPr>
        <w:pStyle w:val="aa"/>
        <w:spacing w:after="0" w:line="276" w:lineRule="auto"/>
        <w:ind w:left="426" w:firstLine="426"/>
        <w:jc w:val="both"/>
        <w:rPr>
          <w:rFonts w:ascii="Times New Roman" w:hAnsi="Times New Roman"/>
          <w:b/>
          <w:sz w:val="24"/>
          <w:szCs w:val="24"/>
          <w:highlight w:val="red"/>
        </w:rPr>
      </w:pPr>
    </w:p>
    <w:p w:rsidR="00F01A00" w:rsidRPr="00D6111C" w:rsidRDefault="00955201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="00F01A00" w:rsidRPr="00D6111C">
        <w:rPr>
          <w:rFonts w:ascii="Times New Roman" w:hAnsi="Times New Roman"/>
          <w:b/>
          <w:sz w:val="24"/>
          <w:szCs w:val="24"/>
        </w:rPr>
        <w:t xml:space="preserve"> </w:t>
      </w:r>
      <w:r w:rsidR="00360833" w:rsidRPr="00D6111C">
        <w:rPr>
          <w:rFonts w:ascii="Times New Roman" w:hAnsi="Times New Roman"/>
          <w:sz w:val="24"/>
          <w:szCs w:val="24"/>
        </w:rPr>
        <w:t>Закреп</w:t>
      </w:r>
      <w:r w:rsidR="00F01A00" w:rsidRPr="00D6111C">
        <w:rPr>
          <w:rFonts w:ascii="Times New Roman" w:hAnsi="Times New Roman"/>
          <w:sz w:val="24"/>
          <w:szCs w:val="24"/>
        </w:rPr>
        <w:t>ить</w:t>
      </w:r>
      <w:r w:rsidR="006C5F21" w:rsidRPr="00D6111C">
        <w:rPr>
          <w:rFonts w:ascii="Times New Roman" w:hAnsi="Times New Roman"/>
          <w:sz w:val="24"/>
          <w:szCs w:val="24"/>
        </w:rPr>
        <w:t xml:space="preserve"> основные </w:t>
      </w:r>
      <w:proofErr w:type="gramStart"/>
      <w:r w:rsidR="006C5F21" w:rsidRPr="00D6111C">
        <w:rPr>
          <w:rFonts w:ascii="Times New Roman" w:hAnsi="Times New Roman"/>
          <w:sz w:val="24"/>
          <w:szCs w:val="24"/>
        </w:rPr>
        <w:t>понятия</w:t>
      </w:r>
      <w:proofErr w:type="gramEnd"/>
      <w:r w:rsidR="006C5F21" w:rsidRPr="00D6111C">
        <w:rPr>
          <w:rFonts w:ascii="Times New Roman" w:hAnsi="Times New Roman"/>
          <w:sz w:val="24"/>
          <w:szCs w:val="24"/>
        </w:rPr>
        <w:t xml:space="preserve"> связанные с правильным поведением несовершеннолетних в обществе, уметь находить правильные варианты решения конфликтных ситуаций.</w:t>
      </w:r>
    </w:p>
    <w:p w:rsidR="00360833" w:rsidRDefault="00F01A00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D6111C">
        <w:rPr>
          <w:rFonts w:ascii="Times New Roman" w:hAnsi="Times New Roman"/>
          <w:sz w:val="24"/>
          <w:szCs w:val="24"/>
        </w:rPr>
        <w:t xml:space="preserve"> </w:t>
      </w:r>
    </w:p>
    <w:p w:rsidR="00D6111C" w:rsidRDefault="00D6111C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</w:p>
    <w:p w:rsidR="00D6111C" w:rsidRDefault="00D6111C" w:rsidP="00AE654E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</w:p>
    <w:p w:rsid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11C" w:rsidRPr="00D6111C" w:rsidRDefault="00D6111C" w:rsidP="00D611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C13" w:rsidRPr="00D6111C" w:rsidRDefault="00D6111C" w:rsidP="00D6111C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D6111C">
        <w:rPr>
          <w:b/>
          <w:sz w:val="24"/>
          <w:szCs w:val="24"/>
        </w:rPr>
        <w:t>Ход занятия</w:t>
      </w: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5670"/>
        <w:gridCol w:w="5387"/>
      </w:tblGrid>
      <w:tr w:rsidR="00360833" w:rsidRPr="00D6111C" w:rsidTr="00CE2F88">
        <w:tc>
          <w:tcPr>
            <w:tcW w:w="2126" w:type="dxa"/>
            <w:vMerge w:val="restart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AE76D3" w:rsidRPr="00D6111C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6D3" w:rsidRPr="00D6111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1701" w:type="dxa"/>
            <w:vMerge w:val="restart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057" w:type="dxa"/>
            <w:gridSpan w:val="2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360833" w:rsidRPr="00D6111C" w:rsidTr="00CE2F88">
        <w:trPr>
          <w:trHeight w:val="70"/>
        </w:trPr>
        <w:tc>
          <w:tcPr>
            <w:tcW w:w="2126" w:type="dxa"/>
            <w:vMerge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360833" w:rsidRPr="00D6111C" w:rsidRDefault="00360833" w:rsidP="00D611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60833" w:rsidRPr="00D6111C" w:rsidTr="00CE2F88">
        <w:tc>
          <w:tcPr>
            <w:tcW w:w="2126" w:type="dxa"/>
          </w:tcPr>
          <w:p w:rsidR="00360833" w:rsidRPr="00D6111C" w:rsidRDefault="00360833" w:rsidP="007727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1.</w:t>
            </w:r>
            <w:r w:rsidR="0077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7A9" w:rsidRPr="007727A9">
              <w:rPr>
                <w:rFonts w:ascii="Times New Roman" w:hAnsi="Times New Roman"/>
                <w:sz w:val="24"/>
                <w:szCs w:val="24"/>
              </w:rPr>
              <w:t>Ориентировочный этап.</w:t>
            </w:r>
            <w:r w:rsidR="007727A9">
              <w:t xml:space="preserve"> </w:t>
            </w:r>
          </w:p>
        </w:tc>
        <w:tc>
          <w:tcPr>
            <w:tcW w:w="1701" w:type="dxa"/>
          </w:tcPr>
          <w:p w:rsidR="00360833" w:rsidRPr="00D6111C" w:rsidRDefault="007727A9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5F21"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937" w:rsidRPr="00D6111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670" w:type="dxa"/>
          </w:tcPr>
          <w:p w:rsidR="007727A9" w:rsidRDefault="00DB6937" w:rsidP="007727A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  <w:r w:rsidR="006C5F21"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833" w:rsidRPr="00D6111C" w:rsidRDefault="007727A9" w:rsidP="007727A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Просит поприветствовать, сделать комплимент.</w:t>
            </w:r>
          </w:p>
        </w:tc>
        <w:tc>
          <w:tcPr>
            <w:tcW w:w="5387" w:type="dxa"/>
          </w:tcPr>
          <w:p w:rsidR="00360833" w:rsidRPr="00D6111C" w:rsidRDefault="00360833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Отвечают на приветствие учителя.</w:t>
            </w:r>
          </w:p>
          <w:p w:rsidR="00360833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Говорят комплименты соседу по правую руку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27A9" w:rsidRPr="00D6111C" w:rsidTr="00CE2F88">
        <w:trPr>
          <w:trHeight w:val="619"/>
        </w:trPr>
        <w:tc>
          <w:tcPr>
            <w:tcW w:w="2126" w:type="dxa"/>
          </w:tcPr>
          <w:p w:rsidR="007727A9" w:rsidRPr="00D6111C" w:rsidRDefault="007727A9" w:rsidP="00656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727A9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</w:p>
        </w:tc>
        <w:tc>
          <w:tcPr>
            <w:tcW w:w="1701" w:type="dxa"/>
          </w:tcPr>
          <w:p w:rsidR="007727A9" w:rsidRPr="00D6111C" w:rsidRDefault="007727A9" w:rsidP="00D61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5670" w:type="dxa"/>
          </w:tcPr>
          <w:p w:rsidR="007727A9" w:rsidRPr="00D6111C" w:rsidRDefault="00190905" w:rsidP="007727A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Инструктирует обучающихся по правилам проведения занятия</w:t>
            </w:r>
          </w:p>
          <w:p w:rsidR="007727A9" w:rsidRPr="00CE2F88" w:rsidRDefault="007727A9" w:rsidP="00CE2F8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7727A9" w:rsidRPr="00D6111C" w:rsidRDefault="007727A9" w:rsidP="00D6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правила, задают вопросы.</w:t>
            </w:r>
          </w:p>
        </w:tc>
      </w:tr>
      <w:tr w:rsidR="007727A9" w:rsidRPr="00D6111C" w:rsidTr="00CE2F88">
        <w:tc>
          <w:tcPr>
            <w:tcW w:w="2126" w:type="dxa"/>
            <w:vMerge w:val="restart"/>
          </w:tcPr>
          <w:p w:rsidR="007727A9" w:rsidRPr="00D6111C" w:rsidRDefault="007727A9" w:rsidP="007727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1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27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727A9" w:rsidRPr="00D6111C" w:rsidRDefault="007727A9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111C"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  <w:p w:rsidR="007727A9" w:rsidRPr="00D6111C" w:rsidRDefault="007727A9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27A9" w:rsidRPr="00D6111C" w:rsidRDefault="007727A9" w:rsidP="00D611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Предлагает  ответить на два вопроса: «Что я выиграю?» и «Что потеряю? – от совершения  правонарушения.  Дается несколько ситуаций. </w:t>
            </w:r>
          </w:p>
          <w:p w:rsidR="007727A9" w:rsidRPr="007727A9" w:rsidRDefault="007727A9" w:rsidP="00D611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7A9">
              <w:rPr>
                <w:rFonts w:ascii="Times New Roman" w:hAnsi="Times New Roman"/>
                <w:b/>
                <w:sz w:val="24"/>
                <w:szCs w:val="24"/>
              </w:rPr>
              <w:t>Упражнение «Что я выиграю и что потеряю»</w:t>
            </w:r>
          </w:p>
        </w:tc>
        <w:tc>
          <w:tcPr>
            <w:tcW w:w="5387" w:type="dxa"/>
          </w:tcPr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Дети обсуждают предложенные ситуации</w:t>
            </w:r>
            <w:proofErr w:type="gramStart"/>
            <w:r w:rsidRPr="00D611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6111C">
              <w:rPr>
                <w:rFonts w:ascii="Times New Roman" w:hAnsi="Times New Roman"/>
                <w:sz w:val="24"/>
                <w:szCs w:val="24"/>
              </w:rPr>
              <w:t xml:space="preserve"> ответы записывают на отдельных листах</w:t>
            </w: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7A9" w:rsidRPr="00D6111C" w:rsidTr="00CE2F88">
        <w:tc>
          <w:tcPr>
            <w:tcW w:w="2126" w:type="dxa"/>
            <w:vMerge/>
          </w:tcPr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7A9" w:rsidRPr="00D6111C" w:rsidRDefault="007727A9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27A9" w:rsidRPr="00D6111C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 xml:space="preserve">Обсуждает вопросы: </w:t>
            </w:r>
          </w:p>
          <w:p w:rsidR="007727A9" w:rsidRPr="00D6111C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Что такое влияние, на что или на кого можно повлиять?</w:t>
            </w:r>
          </w:p>
          <w:p w:rsidR="007727A9" w:rsidRPr="00D6111C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Всегда  ли влияние отрицательное?</w:t>
            </w:r>
          </w:p>
          <w:p w:rsidR="007727A9" w:rsidRPr="00D6111C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Каким образом можно отличить отрицательное влияние?</w:t>
            </w:r>
          </w:p>
          <w:p w:rsidR="007727A9" w:rsidRPr="00D6111C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6111C">
              <w:t>Каковы способы негативного влияния?</w:t>
            </w:r>
          </w:p>
          <w:p w:rsidR="007727A9" w:rsidRPr="007727A9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>
              <w:t>Рассматриваем ситуацию</w:t>
            </w:r>
            <w:r w:rsidRPr="00D6111C">
              <w:t xml:space="preserve">, составляем план </w:t>
            </w:r>
            <w:r w:rsidRPr="007727A9">
              <w:t>безопасности</w:t>
            </w:r>
          </w:p>
          <w:p w:rsidR="007727A9" w:rsidRPr="00D6111C" w:rsidRDefault="007727A9" w:rsidP="00D6111C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7727A9">
              <w:rPr>
                <w:b/>
              </w:rPr>
              <w:t>Упражнение «Учимся противостоять  влиянию»</w:t>
            </w:r>
          </w:p>
        </w:tc>
        <w:tc>
          <w:tcPr>
            <w:tcW w:w="5387" w:type="dxa"/>
          </w:tcPr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Дети обсуждают и отвечают  на вопросы.</w:t>
            </w: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Группой составляют план безопасности.</w:t>
            </w:r>
          </w:p>
        </w:tc>
      </w:tr>
      <w:tr w:rsidR="007727A9" w:rsidRPr="00D6111C" w:rsidTr="00CE2F88">
        <w:tc>
          <w:tcPr>
            <w:tcW w:w="2126" w:type="dxa"/>
            <w:vMerge/>
          </w:tcPr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7A9" w:rsidRPr="00D6111C" w:rsidRDefault="007727A9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Предлагает детям по группам сочинить сказку:</w:t>
            </w:r>
          </w:p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Первая группа пишет сказку, где существуют законы и как они соблюдаются.</w:t>
            </w:r>
          </w:p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Вторая группа пишет сказку, где законов нет, и где они совершенно не соблюдаются.</w:t>
            </w:r>
          </w:p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Обсуждение по вопросам:</w:t>
            </w:r>
          </w:p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В какой стране и почему народу жилось лучше?</w:t>
            </w:r>
          </w:p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Для чего нужно контролировать исполнение законов?</w:t>
            </w:r>
          </w:p>
          <w:p w:rsidR="007727A9" w:rsidRPr="00D6111C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Нужны ли законы?</w:t>
            </w:r>
          </w:p>
          <w:p w:rsidR="007727A9" w:rsidRDefault="007727A9" w:rsidP="00D6111C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6111C">
              <w:rPr>
                <w:sz w:val="24"/>
                <w:szCs w:val="24"/>
              </w:rPr>
              <w:t>Какова роль законов?</w:t>
            </w:r>
          </w:p>
          <w:p w:rsidR="007727A9" w:rsidRPr="007727A9" w:rsidRDefault="007727A9" w:rsidP="00D6111C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727A9">
              <w:rPr>
                <w:b/>
                <w:sz w:val="24"/>
                <w:szCs w:val="24"/>
              </w:rPr>
              <w:t>Упражнение  «Сказка»</w:t>
            </w:r>
          </w:p>
        </w:tc>
        <w:tc>
          <w:tcPr>
            <w:tcW w:w="5387" w:type="dxa"/>
          </w:tcPr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Дети  сочиняют сказку, презентуют ее.</w:t>
            </w:r>
          </w:p>
          <w:p w:rsidR="007727A9" w:rsidRPr="00D6111C" w:rsidRDefault="007727A9" w:rsidP="00D611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</w:tc>
      </w:tr>
      <w:tr w:rsidR="00360833" w:rsidRPr="00D6111C" w:rsidTr="00CE2F88">
        <w:tc>
          <w:tcPr>
            <w:tcW w:w="2126" w:type="dxa"/>
          </w:tcPr>
          <w:p w:rsidR="00AE654E" w:rsidRDefault="007727A9" w:rsidP="007727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1272" w:rsidRPr="00D6111C">
              <w:rPr>
                <w:rFonts w:ascii="Times New Roman" w:hAnsi="Times New Roman"/>
                <w:sz w:val="24"/>
                <w:szCs w:val="24"/>
              </w:rPr>
              <w:t>.</w:t>
            </w:r>
            <w:r w:rsidRPr="00D61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AE654E" w:rsidRDefault="00AE654E" w:rsidP="007727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B6" w:rsidRDefault="00656AB6" w:rsidP="007727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7A9" w:rsidRPr="00D6111C" w:rsidRDefault="007727A9" w:rsidP="007727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11C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661272" w:rsidRPr="00D6111C" w:rsidRDefault="00661272" w:rsidP="007727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833" w:rsidRPr="00D6111C" w:rsidRDefault="00222B82" w:rsidP="00D611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37E7E" w:rsidRPr="00D6111C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661272" w:rsidRPr="00D6111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0" w:type="dxa"/>
          </w:tcPr>
          <w:p w:rsidR="00222B82" w:rsidRPr="00D6111C" w:rsidRDefault="00222B82" w:rsidP="00D6111C">
            <w:pPr>
              <w:pStyle w:val="a5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111C">
              <w:rPr>
                <w:color w:val="000000" w:themeColor="text1"/>
                <w:sz w:val="24"/>
                <w:szCs w:val="24"/>
              </w:rPr>
              <w:t>Предлагает передать свое впечатление, нарисовав его на листе бумаги.</w:t>
            </w:r>
          </w:p>
          <w:p w:rsidR="00360833" w:rsidRPr="00D6111C" w:rsidRDefault="00222B82" w:rsidP="00D6111C">
            <w:pPr>
              <w:pStyle w:val="a5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27A9">
              <w:rPr>
                <w:color w:val="000000" w:themeColor="text1"/>
                <w:sz w:val="24"/>
                <w:szCs w:val="24"/>
              </w:rPr>
              <w:t>Обсуждает результаты с детьми, делает вывод.</w:t>
            </w:r>
            <w:r w:rsidR="007727A9" w:rsidRPr="00D6111C">
              <w:rPr>
                <w:sz w:val="24"/>
                <w:szCs w:val="24"/>
              </w:rPr>
              <w:t xml:space="preserve"> </w:t>
            </w:r>
            <w:r w:rsidR="007727A9" w:rsidRPr="007727A9">
              <w:rPr>
                <w:b/>
                <w:sz w:val="24"/>
                <w:szCs w:val="24"/>
              </w:rPr>
              <w:t>Рефлексивная технология «Передай свое впечатление»</w:t>
            </w:r>
          </w:p>
        </w:tc>
        <w:tc>
          <w:tcPr>
            <w:tcW w:w="5387" w:type="dxa"/>
          </w:tcPr>
          <w:p w:rsidR="00360833" w:rsidRPr="00D6111C" w:rsidRDefault="00222B82" w:rsidP="00D611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11C">
              <w:rPr>
                <w:rFonts w:ascii="Times New Roman" w:hAnsi="Times New Roman"/>
                <w:sz w:val="24"/>
                <w:szCs w:val="24"/>
              </w:rPr>
              <w:t>Выполняют задание, каждый участник комментирует свой рисунок.</w:t>
            </w:r>
          </w:p>
        </w:tc>
      </w:tr>
    </w:tbl>
    <w:p w:rsidR="00177A89" w:rsidRPr="00D6111C" w:rsidRDefault="00177A89" w:rsidP="00D6111C">
      <w:pPr>
        <w:spacing w:after="0"/>
        <w:rPr>
          <w:rFonts w:ascii="Times New Roman" w:hAnsi="Times New Roman"/>
          <w:sz w:val="24"/>
          <w:szCs w:val="24"/>
        </w:rPr>
      </w:pPr>
    </w:p>
    <w:sectPr w:rsidR="00177A89" w:rsidRPr="00D6111C" w:rsidSect="00CE2F88">
      <w:pgSz w:w="16838" w:h="11906" w:orient="landscape"/>
      <w:pgMar w:top="993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82" w:rsidRDefault="006A5982" w:rsidP="000E6AE9">
      <w:pPr>
        <w:spacing w:after="0" w:line="240" w:lineRule="auto"/>
      </w:pPr>
      <w:r>
        <w:separator/>
      </w:r>
    </w:p>
  </w:endnote>
  <w:endnote w:type="continuationSeparator" w:id="0">
    <w:p w:rsidR="006A5982" w:rsidRDefault="006A5982" w:rsidP="000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82" w:rsidRDefault="006A5982" w:rsidP="000E6AE9">
      <w:pPr>
        <w:spacing w:after="0" w:line="240" w:lineRule="auto"/>
      </w:pPr>
      <w:r>
        <w:separator/>
      </w:r>
    </w:p>
  </w:footnote>
  <w:footnote w:type="continuationSeparator" w:id="0">
    <w:p w:rsidR="006A5982" w:rsidRDefault="006A5982" w:rsidP="000E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81"/>
    <w:multiLevelType w:val="hybridMultilevel"/>
    <w:tmpl w:val="6BC86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4183"/>
    <w:multiLevelType w:val="hybridMultilevel"/>
    <w:tmpl w:val="19287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6629"/>
    <w:multiLevelType w:val="hybridMultilevel"/>
    <w:tmpl w:val="B366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025"/>
    <w:multiLevelType w:val="hybridMultilevel"/>
    <w:tmpl w:val="B4387244"/>
    <w:lvl w:ilvl="0" w:tplc="6EE0F5C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46CBD"/>
    <w:multiLevelType w:val="hybridMultilevel"/>
    <w:tmpl w:val="3EF8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3"/>
    <w:rsid w:val="000A0434"/>
    <w:rsid w:val="000E6AE9"/>
    <w:rsid w:val="00177A89"/>
    <w:rsid w:val="00190905"/>
    <w:rsid w:val="00202427"/>
    <w:rsid w:val="0021731A"/>
    <w:rsid w:val="00222B82"/>
    <w:rsid w:val="002643F2"/>
    <w:rsid w:val="00286A23"/>
    <w:rsid w:val="00316B3D"/>
    <w:rsid w:val="00332E3A"/>
    <w:rsid w:val="0033699F"/>
    <w:rsid w:val="00360833"/>
    <w:rsid w:val="003C7A54"/>
    <w:rsid w:val="0042116C"/>
    <w:rsid w:val="004B3F99"/>
    <w:rsid w:val="00544934"/>
    <w:rsid w:val="005C4A6C"/>
    <w:rsid w:val="00601F76"/>
    <w:rsid w:val="00604406"/>
    <w:rsid w:val="006417A0"/>
    <w:rsid w:val="00656AB6"/>
    <w:rsid w:val="00661272"/>
    <w:rsid w:val="00671011"/>
    <w:rsid w:val="006A5982"/>
    <w:rsid w:val="006B6092"/>
    <w:rsid w:val="006C5F21"/>
    <w:rsid w:val="00714501"/>
    <w:rsid w:val="00746B9B"/>
    <w:rsid w:val="007727A9"/>
    <w:rsid w:val="00800EC4"/>
    <w:rsid w:val="00805154"/>
    <w:rsid w:val="00842C13"/>
    <w:rsid w:val="0085451D"/>
    <w:rsid w:val="008F0985"/>
    <w:rsid w:val="008F2526"/>
    <w:rsid w:val="00930A11"/>
    <w:rsid w:val="00937E7E"/>
    <w:rsid w:val="00951F78"/>
    <w:rsid w:val="0095314D"/>
    <w:rsid w:val="00955201"/>
    <w:rsid w:val="009634A8"/>
    <w:rsid w:val="009D68AE"/>
    <w:rsid w:val="00A066D4"/>
    <w:rsid w:val="00A30896"/>
    <w:rsid w:val="00AB23D2"/>
    <w:rsid w:val="00AB574D"/>
    <w:rsid w:val="00AE654E"/>
    <w:rsid w:val="00AE76D3"/>
    <w:rsid w:val="00B143F3"/>
    <w:rsid w:val="00BA5B7B"/>
    <w:rsid w:val="00BE05B5"/>
    <w:rsid w:val="00C61666"/>
    <w:rsid w:val="00C6763F"/>
    <w:rsid w:val="00C8007D"/>
    <w:rsid w:val="00C818A2"/>
    <w:rsid w:val="00C958E3"/>
    <w:rsid w:val="00CA6666"/>
    <w:rsid w:val="00CB4F49"/>
    <w:rsid w:val="00CD7049"/>
    <w:rsid w:val="00CE2F88"/>
    <w:rsid w:val="00D1281B"/>
    <w:rsid w:val="00D6111C"/>
    <w:rsid w:val="00D764BA"/>
    <w:rsid w:val="00D913D6"/>
    <w:rsid w:val="00DA2894"/>
    <w:rsid w:val="00DB6937"/>
    <w:rsid w:val="00DC2FBB"/>
    <w:rsid w:val="00DE1276"/>
    <w:rsid w:val="00E05B97"/>
    <w:rsid w:val="00E77821"/>
    <w:rsid w:val="00EB3E08"/>
    <w:rsid w:val="00ED5EDB"/>
    <w:rsid w:val="00F01A00"/>
    <w:rsid w:val="00F41797"/>
    <w:rsid w:val="00FD5F5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842C1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6">
    <w:name w:val="Table Grid"/>
    <w:basedOn w:val="a1"/>
    <w:uiPriority w:val="59"/>
    <w:rsid w:val="0084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0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DB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rsid w:val="0095520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A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6A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D68AE"/>
    <w:rPr>
      <w:b/>
      <w:bCs/>
    </w:rPr>
  </w:style>
  <w:style w:type="paragraph" w:styleId="a4">
    <w:name w:val="List Paragraph"/>
    <w:basedOn w:val="a"/>
    <w:uiPriority w:val="34"/>
    <w:qFormat/>
    <w:rsid w:val="009D68AE"/>
    <w:pPr>
      <w:ind w:left="720"/>
      <w:contextualSpacing/>
    </w:pPr>
  </w:style>
  <w:style w:type="paragraph" w:styleId="a5">
    <w:name w:val="No Spacing"/>
    <w:uiPriority w:val="1"/>
    <w:qFormat/>
    <w:rsid w:val="00842C1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6">
    <w:name w:val="Table Grid"/>
    <w:basedOn w:val="a1"/>
    <w:uiPriority w:val="59"/>
    <w:rsid w:val="0084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0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DB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rsid w:val="0095520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paragraph" w:styleId="ab">
    <w:name w:val="header"/>
    <w:basedOn w:val="a"/>
    <w:link w:val="ac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A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6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E9EC-D650-4017-8480-56144C9E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Коровина</dc:creator>
  <cp:lastModifiedBy>Пользователь</cp:lastModifiedBy>
  <cp:revision>11</cp:revision>
  <cp:lastPrinted>2023-08-29T01:26:00Z</cp:lastPrinted>
  <dcterms:created xsi:type="dcterms:W3CDTF">2024-02-01T04:30:00Z</dcterms:created>
  <dcterms:modified xsi:type="dcterms:W3CDTF">2025-01-29T02:06:00Z</dcterms:modified>
</cp:coreProperties>
</file>